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CDEF5" w14:textId="77777777" w:rsidR="00A4578B" w:rsidRDefault="00454A13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1</w:t>
      </w:r>
    </w:p>
    <w:p w14:paraId="2AE25929" w14:textId="77777777" w:rsidR="00A4578B" w:rsidRDefault="00454A13">
      <w:pPr>
        <w:snapToGrid w:val="0"/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网上申报操作指南</w:t>
      </w:r>
    </w:p>
    <w:p w14:paraId="488352E9" w14:textId="77777777" w:rsidR="00A4578B" w:rsidRDefault="00A4578B">
      <w:pPr>
        <w:snapToGrid w:val="0"/>
        <w:spacing w:line="560" w:lineRule="exact"/>
        <w:ind w:firstLineChars="200" w:firstLine="720"/>
        <w:jc w:val="center"/>
        <w:rPr>
          <w:rFonts w:ascii="仿宋_GB2312" w:eastAsia="仿宋_GB2312" w:hAnsi="Arial" w:cs="Arial"/>
          <w:sz w:val="36"/>
          <w:szCs w:val="36"/>
        </w:rPr>
      </w:pPr>
    </w:p>
    <w:p w14:paraId="71108663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此次申报采取线上申报，</w:t>
      </w:r>
      <w:r>
        <w:rPr>
          <w:rFonts w:ascii="仿宋_GB2312" w:eastAsia="仿宋_GB2312" w:hAnsi="宋体" w:cs="宋体" w:hint="eastAsia"/>
          <w:color w:val="000000"/>
          <w:sz w:val="32"/>
          <w:szCs w:val="32"/>
        </w:rPr>
        <w:t>统一</w:t>
      </w:r>
      <w:r>
        <w:rPr>
          <w:rFonts w:ascii="仿宋_GB2312" w:eastAsia="仿宋_GB2312" w:hAnsi="Arial" w:cs="Arial" w:hint="eastAsia"/>
          <w:sz w:val="32"/>
          <w:szCs w:val="32"/>
        </w:rPr>
        <w:t>在</w:t>
      </w:r>
      <w:r>
        <w:rPr>
          <w:rFonts w:ascii="仿宋_GB2312" w:eastAsia="仿宋_GB2312" w:hAnsi="宋体" w:cs="宋体" w:hint="eastAsia"/>
          <w:color w:val="000000"/>
          <w:sz w:val="32"/>
          <w:szCs w:val="32"/>
        </w:rPr>
        <w:t>中关村管委会网站填报申请材料</w:t>
      </w:r>
      <w:r>
        <w:rPr>
          <w:rFonts w:ascii="仿宋_GB2312" w:eastAsia="仿宋_GB2312" w:hAnsi="Arial" w:cs="Arial" w:hint="eastAsia"/>
          <w:sz w:val="32"/>
          <w:szCs w:val="32"/>
        </w:rPr>
        <w:t>。</w:t>
      </w:r>
    </w:p>
    <w:p w14:paraId="22008AB0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一、点击进入中关村企业统一申报服务平台</w:t>
      </w:r>
      <w:r>
        <w:rPr>
          <w:rFonts w:ascii="仿宋_GB2312" w:eastAsia="仿宋_GB2312" w:hAnsi="Arial" w:cs="Arial" w:hint="eastAsia"/>
          <w:sz w:val="32"/>
          <w:szCs w:val="32"/>
        </w:rPr>
        <w:t>http://120.52.185.156:28068/user/newlogin.do</w:t>
      </w:r>
      <w:r>
        <w:rPr>
          <w:rFonts w:ascii="仿宋_GB2312" w:eastAsia="仿宋_GB2312" w:hAnsi="Arial" w:cs="Arial" w:hint="eastAsia"/>
          <w:sz w:val="32"/>
          <w:szCs w:val="32"/>
        </w:rPr>
        <w:t>。选择页面右上角</w:t>
      </w:r>
      <w:r>
        <w:rPr>
          <w:rFonts w:ascii="仿宋_GB2312" w:eastAsia="仿宋_GB2312" w:hAnsi="Arial" w:cs="Arial" w:hint="eastAsia"/>
          <w:b/>
          <w:bCs/>
          <w:sz w:val="32"/>
          <w:szCs w:val="32"/>
          <w:u w:val="single"/>
        </w:rPr>
        <w:t>登陆</w:t>
      </w:r>
      <w:r>
        <w:rPr>
          <w:rFonts w:ascii="仿宋_GB2312" w:eastAsia="仿宋_GB2312" w:hAnsi="Arial" w:cs="Arial" w:hint="eastAsia"/>
          <w:sz w:val="32"/>
          <w:szCs w:val="32"/>
        </w:rPr>
        <w:t>按键。申报请使用</w:t>
      </w:r>
      <w:r>
        <w:rPr>
          <w:rFonts w:ascii="仿宋_GB2312" w:eastAsia="仿宋_GB2312" w:hAnsi="Arial" w:cs="Arial" w:hint="eastAsia"/>
          <w:sz w:val="32"/>
          <w:szCs w:val="32"/>
        </w:rPr>
        <w:t>360</w:t>
      </w:r>
      <w:r>
        <w:rPr>
          <w:rFonts w:ascii="仿宋_GB2312" w:eastAsia="仿宋_GB2312" w:hAnsi="Arial" w:cs="Arial" w:hint="eastAsia"/>
          <w:sz w:val="32"/>
          <w:szCs w:val="32"/>
        </w:rPr>
        <w:t>浏览器极速模式。如下图：</w:t>
      </w:r>
    </w:p>
    <w:p w14:paraId="09D54C32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0021CDE" wp14:editId="6C1A31FC">
            <wp:simplePos x="0" y="0"/>
            <wp:positionH relativeFrom="column">
              <wp:posOffset>-48895</wp:posOffset>
            </wp:positionH>
            <wp:positionV relativeFrom="paragraph">
              <wp:posOffset>137795</wp:posOffset>
            </wp:positionV>
            <wp:extent cx="5720715" cy="3282315"/>
            <wp:effectExtent l="0" t="0" r="13335" b="1333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8CDDD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二、点击进入后，系统会弹出一个飘窗，申报人选择</w:t>
      </w:r>
      <w:r>
        <w:rPr>
          <w:rFonts w:ascii="仿宋_GB2312" w:eastAsia="仿宋_GB2312" w:hAnsi="Arial" w:cs="Arial" w:hint="eastAsia"/>
          <w:b/>
          <w:bCs/>
          <w:sz w:val="32"/>
          <w:szCs w:val="32"/>
          <w:u w:val="single"/>
        </w:rPr>
        <w:t>申请资金支持</w:t>
      </w:r>
      <w:r>
        <w:rPr>
          <w:rFonts w:ascii="仿宋_GB2312" w:eastAsia="仿宋_GB2312" w:hAnsi="Arial" w:cs="Arial" w:hint="eastAsia"/>
          <w:sz w:val="32"/>
          <w:szCs w:val="32"/>
        </w:rPr>
        <w:t>，点击进入后，企业填写用户名及密码进行登陆。如下图：</w:t>
      </w:r>
    </w:p>
    <w:p w14:paraId="565E7DDC" w14:textId="77777777" w:rsidR="00A4578B" w:rsidRDefault="00454A13">
      <w:pPr>
        <w:snapToGrid w:val="0"/>
        <w:spacing w:line="560" w:lineRule="exact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3FC7960" wp14:editId="47C91DA2">
            <wp:simplePos x="0" y="0"/>
            <wp:positionH relativeFrom="column">
              <wp:posOffset>183515</wp:posOffset>
            </wp:positionH>
            <wp:positionV relativeFrom="paragraph">
              <wp:posOffset>3168650</wp:posOffset>
            </wp:positionV>
            <wp:extent cx="5270500" cy="2760980"/>
            <wp:effectExtent l="0" t="0" r="6350" b="127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Arial" w:cs="Arial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982ADD1" wp14:editId="7552D5DB">
            <wp:simplePos x="0" y="0"/>
            <wp:positionH relativeFrom="column">
              <wp:posOffset>182880</wp:posOffset>
            </wp:positionH>
            <wp:positionV relativeFrom="paragraph">
              <wp:posOffset>-53340</wp:posOffset>
            </wp:positionV>
            <wp:extent cx="5270500" cy="2875915"/>
            <wp:effectExtent l="0" t="0" r="6350" b="635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F5451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三、点击进入后，在界面左边的科目栏，选择</w:t>
      </w:r>
      <w:r>
        <w:rPr>
          <w:rFonts w:ascii="仿宋_GB2312" w:eastAsia="仿宋_GB2312" w:hAnsi="Arial" w:cs="Arial" w:hint="eastAsia"/>
          <w:b/>
          <w:bCs/>
          <w:sz w:val="32"/>
          <w:szCs w:val="32"/>
          <w:u w:val="single"/>
        </w:rPr>
        <w:t>项目申报系统</w:t>
      </w:r>
      <w:r>
        <w:rPr>
          <w:rFonts w:ascii="仿宋_GB2312" w:eastAsia="仿宋_GB2312" w:hAnsi="Arial" w:cs="Arial" w:hint="eastAsia"/>
          <w:sz w:val="32"/>
          <w:szCs w:val="32"/>
        </w:rPr>
        <w:t>栏目，点击进入。如下图：</w:t>
      </w:r>
    </w:p>
    <w:p w14:paraId="2122506A" w14:textId="77777777" w:rsidR="00A4578B" w:rsidRDefault="00454A13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pict w14:anchorId="05E335D6">
          <v:rect id="矩形 35" o:spid="_x0000_s1066" style="position:absolute;margin-left:26.85pt;margin-top:77.9pt;width:70.8pt;height:19.5pt;z-index:251686912;mso-width-relative:page;mso-height-relative:page;v-text-anchor:middle" o:gfxdata="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phBzYNgA&#10;AAAKAQAADwAAAAAAAAABACAAAAA4AAAAZHJzL2Rvd25yZXYueG1sUEsBAhQAFAAAAAgAh07iQOV0&#10;jNVCAgAAZwQAAA4AAAAAAAAAAQAgAAAAPQEAAGRycy9lMm9Eb2MueG1sUEsFBgAAAAAGAAYAWQEA&#10;APEFAAAAAA==&#10;" filled="f" strokecolor="yellow" strokeweight="3pt">
            <v:stroke joinstyle="round"/>
          </v:rect>
        </w:pict>
      </w:r>
      <w:r>
        <w:rPr>
          <w:rFonts w:ascii="宋体" w:eastAsia="宋体" w:hAnsi="宋体" w:cs="宋体"/>
          <w:noProof/>
        </w:rPr>
        <w:drawing>
          <wp:inline distT="0" distB="0" distL="0" distR="0" wp14:anchorId="78950F35" wp14:editId="09755480">
            <wp:extent cx="5477510" cy="2203450"/>
            <wp:effectExtent l="0" t="0" r="8890" b="6350"/>
            <wp:docPr id="33" name="图片 33" descr="C:\Users\dell\AppData\Roaming\Tencent\Users\15522890\TIM\WinTemp\RichOle\W86MA6BF@DJ(8N]@5A3TUC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dell\AppData\Roaming\Tencent\Users\15522890\TIM\WinTemp\RichOle\W86MA6BF@DJ(8N]@5A3TUCJ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2526" cy="22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3B3B3" w14:textId="77777777" w:rsidR="00A4578B" w:rsidRDefault="00A4578B">
      <w:pPr>
        <w:snapToGrid w:val="0"/>
        <w:spacing w:line="560" w:lineRule="exact"/>
        <w:ind w:firstLineChars="200" w:firstLine="480"/>
      </w:pPr>
    </w:p>
    <w:p w14:paraId="3DC1A58E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四、点击进入后</w:t>
      </w:r>
      <w:r>
        <w:rPr>
          <w:rFonts w:ascii="仿宋_GB2312" w:eastAsia="仿宋_GB2312" w:hAnsi="Arial" w:cs="Arial" w:hint="eastAsia"/>
          <w:sz w:val="32"/>
          <w:szCs w:val="32"/>
        </w:rPr>
        <w:t>,</w:t>
      </w:r>
      <w:r>
        <w:rPr>
          <w:rFonts w:ascii="仿宋_GB2312" w:eastAsia="仿宋_GB2312" w:hAnsi="Arial" w:cs="Arial" w:hint="eastAsia"/>
          <w:sz w:val="32"/>
          <w:szCs w:val="32"/>
        </w:rPr>
        <w:t>选择界面左侧</w:t>
      </w:r>
      <w:r>
        <w:rPr>
          <w:rFonts w:ascii="仿宋_GB2312" w:eastAsia="仿宋_GB2312" w:hAnsi="Arial" w:cs="Arial" w:hint="eastAsia"/>
          <w:b/>
          <w:bCs/>
          <w:sz w:val="32"/>
          <w:szCs w:val="32"/>
          <w:u w:val="single"/>
        </w:rPr>
        <w:t>中关村金种子项目申报</w:t>
      </w:r>
      <w:r>
        <w:rPr>
          <w:rFonts w:ascii="仿宋_GB2312" w:eastAsia="仿宋_GB2312" w:hAnsi="Arial" w:cs="Arial" w:hint="eastAsia"/>
          <w:sz w:val="32"/>
          <w:szCs w:val="32"/>
        </w:rPr>
        <w:t>栏目，点击进入，如下图：</w:t>
      </w:r>
    </w:p>
    <w:p w14:paraId="48F91605" w14:textId="77777777" w:rsidR="00A4578B" w:rsidRDefault="00454A13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pict w14:anchorId="753769DE">
          <v:rect id="矩形 37" o:spid="_x0000_s1072" style="position:absolute;margin-left:29.5pt;margin-top:258pt;width:114.7pt;height:24.2pt;z-index:251827200;mso-width-relative:page;mso-height-relative:page;v-text-anchor:middle" o:gfxdata="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BYAAABkcnMvUEsBAhQAFAAAAAgAh07iQPxr&#10;pUzZAAAACgEAAA8AAAAAAAAAAQAgAAAAOAAAAGRycy9kb3ducmV2LnhtbFBLAQIUABQAAAAIAIdO&#10;4kAXKrTORQIAAGgEAAAOAAAAAAAAAAEAIAAAAD4BAABkcnMvZTJvRG9jLnhtbFBLBQYAAAAABgAG&#10;AFkBAAD1BQAAAAA=&#10;" filled="f" strokecolor="yellow" strokeweight="3pt">
            <v:stroke joinstyle="round"/>
          </v:rect>
        </w:pict>
      </w:r>
      <w:r>
        <w:rPr>
          <w:rFonts w:ascii="宋体" w:eastAsia="宋体" w:hAnsi="宋体" w:cs="宋体"/>
          <w:noProof/>
        </w:rPr>
        <w:drawing>
          <wp:inline distT="0" distB="0" distL="0" distR="0" wp14:anchorId="69E572C4" wp14:editId="2270B2A1">
            <wp:extent cx="2514600" cy="4859655"/>
            <wp:effectExtent l="0" t="0" r="0" b="17145"/>
            <wp:docPr id="36" name="图片 36" descr="C:\Users\dell\AppData\Roaming\Tencent\Users\15522890\TIM\WinTemp\RichOle\4D_1KZRR`MS_6J2)MCJH6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dell\AppData\Roaming\Tencent\Users\15522890\TIM\WinTemp\RichOle\4D_1KZRR`MS_6J2)MCJH6M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AB11" w14:textId="77777777" w:rsidR="00A4578B" w:rsidRDefault="00A4578B">
      <w:pPr>
        <w:snapToGrid w:val="0"/>
        <w:spacing w:line="560" w:lineRule="exact"/>
        <w:ind w:firstLineChars="200" w:firstLine="480"/>
      </w:pPr>
    </w:p>
    <w:p w14:paraId="11855836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五、选择界面右上角</w:t>
      </w:r>
      <w:r>
        <w:rPr>
          <w:rFonts w:ascii="仿宋_GB2312" w:eastAsia="仿宋_GB2312" w:hAnsi="Arial" w:cs="Arial" w:hint="eastAsia"/>
          <w:b/>
          <w:bCs/>
          <w:sz w:val="32"/>
          <w:szCs w:val="32"/>
          <w:u w:val="single"/>
        </w:rPr>
        <w:t>申报</w:t>
      </w:r>
      <w:r>
        <w:rPr>
          <w:rFonts w:ascii="仿宋_GB2312" w:eastAsia="仿宋_GB2312" w:hAnsi="Arial" w:cs="Arial" w:hint="eastAsia"/>
          <w:sz w:val="32"/>
          <w:szCs w:val="32"/>
        </w:rPr>
        <w:t>按键，进行申报。</w:t>
      </w:r>
      <w:r>
        <w:rPr>
          <w:rFonts w:ascii="仿宋_GB2312" w:eastAsia="仿宋_GB2312" w:hAnsi="Arial" w:cs="Arial" w:hint="eastAsia"/>
          <w:sz w:val="32"/>
          <w:szCs w:val="32"/>
        </w:rPr>
        <w:t>如下图</w:t>
      </w:r>
      <w:r>
        <w:rPr>
          <w:rFonts w:ascii="仿宋_GB2312" w:eastAsia="仿宋_GB2312" w:hAnsi="Arial" w:cs="Arial" w:hint="eastAsia"/>
          <w:sz w:val="32"/>
          <w:szCs w:val="32"/>
        </w:rPr>
        <w:t>：</w:t>
      </w:r>
    </w:p>
    <w:p w14:paraId="4395C976" w14:textId="77777777" w:rsidR="00A4578B" w:rsidRDefault="00454A13">
      <w:pPr>
        <w:snapToGrid w:val="0"/>
        <w:spacing w:line="560" w:lineRule="exact"/>
        <w:ind w:firstLineChars="200" w:firstLine="480"/>
      </w:pPr>
      <w:r>
        <w:rPr>
          <w:rFonts w:ascii="宋体" w:eastAsia="宋体" w:hAnsi="宋体" w:cs="宋体"/>
        </w:rPr>
        <w:pict w14:anchorId="588193C4">
          <v:rect id="_x0000_s1074" style="position:absolute;left:0;text-align:left;margin-left:34.8pt;margin-top:67.1pt;width:56.5pt;height:10.05pt;z-index:252054528;mso-width-relative:page;mso-height-relative:page;v-text-anchor:middle" o:gfxdata="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Te1en9kAAAALAQAADwAAAAAAAAABACAAAAA4AAAAZHJzL2Rv&#10;d25yZXYueG1sUEsBAhQAFAAAAAgAh07iQO/+ZuBcAgAAsQQAAA4AAAAAAAAAAQAgAAAAPgEAAGRy&#10;cy9lMm9Eb2MueG1sUEsFBgAAAAAGAAYAWQEAAAwGAAAAAA==&#10;" fillcolor="#4f81bd" strokecolor="#385d8a" strokeweight="2pt">
            <v:stroke joinstyle="round"/>
          </v:rect>
        </w:pic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7E0EB8C4" wp14:editId="15D32CFE">
            <wp:simplePos x="0" y="0"/>
            <wp:positionH relativeFrom="column">
              <wp:posOffset>299085</wp:posOffset>
            </wp:positionH>
            <wp:positionV relativeFrom="paragraph">
              <wp:posOffset>184785</wp:posOffset>
            </wp:positionV>
            <wp:extent cx="5584825" cy="850900"/>
            <wp:effectExtent l="0" t="0" r="15875" b="635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16120" r="430" b="59609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</w:rPr>
        <w:pict w14:anchorId="6171D46D">
          <v:rect id="_x0000_s1060" style="position:absolute;left:0;text-align:left;margin-left:413.3pt;margin-top:48.65pt;width:40.9pt;height:12.95pt;z-index:251828224;mso-position-horizontal-relative:text;mso-position-vertical-relative:text;mso-width-relative:page;mso-height-relative:page;v-text-anchor:middle" o:gfxdata="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BYAAABkcnMvUEsBAhQAFAAAAAgAh07iQPxr&#10;pUzZAAAACgEAAA8AAAAAAAAAAQAgAAAAOAAAAGRycy9kb3ducmV2LnhtbFBLAQIUABQAAAAIAIdO&#10;4kAXKrTORQIAAGgEAAAOAAAAAAAAAAEAIAAAAD4BAABkcnMvZTJvRG9jLnhtbFBLBQYAAAAABgAG&#10;AFkBAAD1BQAAAAA=&#10;" filled="f" strokecolor="yellow" strokeweight="3pt">
            <v:stroke joinstyle="round"/>
          </v:rect>
        </w:pict>
      </w:r>
    </w:p>
    <w:p w14:paraId="645E9665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六、企业按照填报信息要求如实填报各类信息，如下图：</w:t>
      </w:r>
    </w:p>
    <w:p w14:paraId="1BBC9B6D" w14:textId="77777777" w:rsidR="00A4578B" w:rsidRDefault="00A4578B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</w:p>
    <w:p w14:paraId="2DA36C4E" w14:textId="77777777" w:rsidR="00A4578B" w:rsidRDefault="00454A13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pict w14:anchorId="66EF56BA">
          <v:rect id="矩形 62" o:spid="_x0000_s1065" style="position:absolute;margin-left:79.6pt;margin-top:154.05pt;width:49.55pt;height:10.05pt;z-index:251712512;mso-width-relative:page;mso-height-relative:page;v-text-anchor:middle" o:gfxdata="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Te1en9kAAAALAQAADwAAAAAAAAABACAAAAA4AAAAZHJzL2Rv&#10;d25yZXYueG1sUEsBAhQAFAAAAAgAh07iQO/+ZuBcAgAAsQQAAA4AAAAAAAAAAQAgAAAAPgEAAGRy&#10;cy9lMm9Eb2MueG1sUEsFBgAAAAAGAAYAWQEAAAwGAAAAAA==&#10;" fillcolor="#4f81bd" strokecolor="#385d8a" strokeweight="2pt">
            <v:stroke joinstyle="round"/>
          </v:rect>
        </w:pict>
      </w:r>
      <w:r>
        <w:rPr>
          <w:rFonts w:ascii="宋体" w:eastAsia="宋体" w:hAnsi="宋体" w:cs="宋体"/>
        </w:rPr>
        <w:pict w14:anchorId="06DF0473">
          <v:rect id="矩形 61" o:spid="_x0000_s1067" style="position:absolute;margin-left:73.55pt;margin-top:206.4pt;width:49.55pt;height:10.05pt;z-index:251710464;mso-width-relative:page;mso-height-relative:page;v-text-anchor:middle" o:gfxdata="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/w+S6dkAAAALAQAADwAAAAAAAAABACAAAAA4AAAAZHJzL2Rv&#10;d25yZXYueG1sUEsBAhQAFAAAAAgAh07iQOuEOPpcAgAAsQQAAA4AAAAAAAAAAQAgAAAAPgEAAGRy&#10;cy9lMm9Eb2MueG1sUEsFBgAAAAAGAAYAWQEAAAwGAAAAAA==&#10;" fillcolor="#4f81bd" strokecolor="#385d8a" strokeweight="2pt">
            <v:stroke joinstyle="round"/>
          </v:rect>
        </w:pict>
      </w:r>
      <w:r>
        <w:rPr>
          <w:rFonts w:ascii="宋体" w:eastAsia="宋体" w:hAnsi="宋体" w:cs="宋体"/>
        </w:rPr>
        <w:pict w14:anchorId="34BA7251">
          <v:rect id="矩形 60" o:spid="_x0000_s1061" style="position:absolute;margin-left:285.9pt;margin-top:78.2pt;width:49.55pt;height:10.05pt;z-index:251708416;mso-width-relative:page;mso-height-relative:page;v-text-anchor:middle" o:gfxdata="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OrQcBdoAAAALAQAADwAAAAAAAAABACAAAAA4AAAAZHJzL2Rv&#10;d25yZXYueG1sUEsBAhQAFAAAAAgAh07iQBet8vNbAgAAsQQAAA4AAAAAAAAAAQAgAAAAPwEAAGRy&#10;cy9lMm9Eb2MueG1sUEsFBgAAAAAGAAYAWQEAAAwGAAAAAA==&#10;" fillcolor="#4f81bd" strokecolor="#385d8a" strokeweight="2pt">
            <v:stroke joinstyle="round"/>
          </v:rect>
        </w:pict>
      </w:r>
      <w:r>
        <w:rPr>
          <w:rFonts w:ascii="宋体" w:eastAsia="宋体" w:hAnsi="宋体" w:cs="宋体"/>
          <w:noProof/>
        </w:rPr>
        <w:drawing>
          <wp:inline distT="0" distB="0" distL="0" distR="0" wp14:anchorId="6FC04C4A" wp14:editId="3F3B9BEF">
            <wp:extent cx="5688330" cy="3409950"/>
            <wp:effectExtent l="0" t="0" r="7620" b="0"/>
            <wp:docPr id="38" name="图片 38" descr="C:\Users\dell\AppData\Roaming\Tencent\Users\15522890\TIM\WinTemp\RichOle\0JFEXVFW(I_2(B2SZ%A~W9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dell\AppData\Roaming\Tencent\Users\15522890\TIM\WinTemp\RichOle\0JFEXVFW(I_2(B2SZ%A~W9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757" cy="34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EBFA7" w14:textId="77777777" w:rsidR="00A4578B" w:rsidRDefault="00A4578B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</w:p>
    <w:p w14:paraId="268B6946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/>
          <w:sz w:val="32"/>
          <w:szCs w:val="32"/>
        </w:rPr>
        <w:t>七</w:t>
      </w:r>
      <w:r>
        <w:rPr>
          <w:rFonts w:ascii="仿宋_GB2312" w:eastAsia="仿宋_GB2312" w:hAnsi="Arial" w:cs="Arial" w:hint="eastAsia"/>
          <w:sz w:val="32"/>
          <w:szCs w:val="32"/>
        </w:rPr>
        <w:t>、各类</w:t>
      </w:r>
      <w:r>
        <w:rPr>
          <w:rFonts w:ascii="仿宋_GB2312" w:eastAsia="仿宋_GB2312" w:hAnsi="Arial" w:cs="Arial"/>
          <w:sz w:val="32"/>
          <w:szCs w:val="32"/>
        </w:rPr>
        <w:t>信息填报完成后</w:t>
      </w:r>
      <w:r>
        <w:rPr>
          <w:rFonts w:ascii="仿宋_GB2312" w:eastAsia="仿宋_GB2312" w:hAnsi="Arial" w:cs="Arial" w:hint="eastAsia"/>
          <w:sz w:val="32"/>
          <w:szCs w:val="32"/>
        </w:rPr>
        <w:t>，</w:t>
      </w:r>
      <w:r>
        <w:rPr>
          <w:rFonts w:ascii="仿宋_GB2312" w:eastAsia="仿宋_GB2312" w:hAnsi="Arial" w:cs="Arial"/>
          <w:sz w:val="32"/>
          <w:szCs w:val="32"/>
        </w:rPr>
        <w:t>选择界面底部中间</w:t>
      </w:r>
      <w:r>
        <w:rPr>
          <w:rFonts w:ascii="仿宋_GB2312" w:eastAsia="仿宋_GB2312" w:hAnsi="Arial" w:cs="Arial" w:hint="eastAsia"/>
          <w:b/>
          <w:sz w:val="32"/>
          <w:szCs w:val="32"/>
          <w:u w:val="single"/>
        </w:rPr>
        <w:t>合成申请书</w:t>
      </w:r>
      <w:r>
        <w:rPr>
          <w:rFonts w:ascii="仿宋_GB2312" w:eastAsia="仿宋_GB2312" w:hAnsi="Arial" w:cs="Arial" w:hint="eastAsia"/>
          <w:sz w:val="32"/>
          <w:szCs w:val="32"/>
        </w:rPr>
        <w:t>按键，合成后打印并加盖公章，上传电子版。如下图：</w:t>
      </w:r>
    </w:p>
    <w:p w14:paraId="4D5262CB" w14:textId="77777777" w:rsidR="00A4578B" w:rsidRDefault="00A4578B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</w:p>
    <w:p w14:paraId="6CA4E0B5" w14:textId="77777777" w:rsidR="00A4578B" w:rsidRDefault="00A4578B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</w:p>
    <w:p w14:paraId="0C4D6D3A" w14:textId="77777777" w:rsidR="00A4578B" w:rsidRDefault="00454A13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pict w14:anchorId="6CD9ECC6">
          <v:rect id="矩形 40" o:spid="_x0000_s1063" style="position:absolute;margin-left:169.05pt;margin-top:15.9pt;width:142.25pt;height:49.55pt;z-index:251688960;mso-width-relative:page;mso-height-relative:page;v-text-anchor:middle" o:gfxdata="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0tN6e9oAAAAKAQAADwAAAAAAAAABACAAAAA4AAAAZHJzL2Rvd25yZXYueG1sUEsBAhQAFAAAAAgA&#10;h07iQC6FsQ5GAgAAaAQAAA4AAAAAAAAAAQAgAAAAPwEAAGRycy9lMm9Eb2MueG1sUEsFBgAAAAAG&#10;AAYAWQEAAPcFAAAAAA==&#10;" filled="f" strokecolor="yellow" strokeweight="4.5pt">
            <v:stroke joinstyle="round"/>
          </v:rect>
        </w:pict>
      </w:r>
      <w:r>
        <w:rPr>
          <w:rFonts w:ascii="宋体" w:eastAsia="宋体" w:hAnsi="宋体" w:cs="宋体"/>
          <w:noProof/>
        </w:rPr>
        <w:drawing>
          <wp:inline distT="0" distB="0" distL="0" distR="0" wp14:anchorId="7F5D56AC" wp14:editId="3AD2F04F">
            <wp:extent cx="5967730" cy="854075"/>
            <wp:effectExtent l="0" t="0" r="13970" b="3175"/>
            <wp:docPr id="39" name="图片 39" descr="C:\Users\dell\AppData\Roaming\Tencent\Users\15522890\TIM\WinTemp\RichOle\7TL1$_WB3~RKF~S8`{RS]]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dell\AppData\Roaming\Tencent\Users\15522890\TIM\WinTemp\RichOle\7TL1$_WB3~RKF~S8`{RS]]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894" cy="85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0C16" w14:textId="77777777" w:rsidR="00A4578B" w:rsidRDefault="00A4578B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</w:p>
    <w:p w14:paraId="46305C71" w14:textId="77777777" w:rsidR="00A4578B" w:rsidRDefault="00454A13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pict w14:anchorId="4959C8DC">
          <v:rect id="矩形 42" o:spid="_x0000_s1064" style="position:absolute;margin-left:.25pt;margin-top:13.65pt;width:211.85pt;height:20.65pt;z-index:251689984;mso-width-relative:page;mso-height-relative:page;v-text-anchor:middle" o:gfxdata="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WAAAAZHJzL1BLAQIUABQAAAAIAIdO4kB9&#10;kZiu2AAAAAYBAAAPAAAAAAAAAAEAIAAAADgAAABkcnMvZG93bnJldi54bWxQSwECFAAUAAAACACH&#10;TuJAsvBua0cCAABoBAAADgAAAAAAAAABACAAAAA9AQAAZHJzL2Uyb0RvYy54bWxQSwUGAAAAAAYA&#10;BgBZAQAA9gUAAAAA&#10;" filled="f" strokecolor="yellow" strokeweight="4.5pt">
            <v:stroke joinstyle="round"/>
          </v:rect>
        </w:pict>
      </w:r>
      <w:r>
        <w:rPr>
          <w:rFonts w:ascii="宋体" w:eastAsia="宋体" w:hAnsi="宋体" w:cs="宋体"/>
          <w:noProof/>
        </w:rPr>
        <w:drawing>
          <wp:inline distT="0" distB="0" distL="0" distR="0" wp14:anchorId="147B88AD" wp14:editId="623705C6">
            <wp:extent cx="5887720" cy="936625"/>
            <wp:effectExtent l="0" t="0" r="17780" b="15875"/>
            <wp:docPr id="41" name="图片 41" descr="C:\Users\dell\AppData\Roaming\Tencent\Users\15522890\TIM\WinTemp\RichOle\S3RC4O4KZDXGQBSDB0P5IR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dell\AppData\Roaming\Tencent\Users\15522890\TIM\WinTemp\RichOle\S3RC4O4KZDXGQBSDB0P5IR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896" cy="9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73A96" w14:textId="77777777" w:rsidR="00A4578B" w:rsidRDefault="00A4578B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</w:p>
    <w:p w14:paraId="556F56AC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lastRenderedPageBreak/>
        <w:t>八、申报书上传成功后，点击</w:t>
      </w:r>
      <w:r>
        <w:rPr>
          <w:rFonts w:ascii="仿宋_GB2312" w:eastAsia="仿宋_GB2312" w:hAnsi="Arial" w:cs="Arial" w:hint="eastAsia"/>
          <w:b/>
          <w:sz w:val="32"/>
          <w:szCs w:val="32"/>
          <w:u w:val="single"/>
        </w:rPr>
        <w:t>保存</w:t>
      </w:r>
      <w:r>
        <w:rPr>
          <w:rFonts w:ascii="仿宋_GB2312" w:eastAsia="仿宋_GB2312" w:hAnsi="Arial" w:cs="Arial" w:hint="eastAsia"/>
          <w:sz w:val="32"/>
          <w:szCs w:val="32"/>
        </w:rPr>
        <w:t>、</w:t>
      </w:r>
      <w:r>
        <w:rPr>
          <w:rFonts w:ascii="仿宋_GB2312" w:eastAsia="仿宋_GB2312" w:hAnsi="Arial" w:cs="Arial" w:hint="eastAsia"/>
          <w:b/>
          <w:sz w:val="32"/>
          <w:szCs w:val="32"/>
          <w:u w:val="single"/>
        </w:rPr>
        <w:t>下一页</w:t>
      </w:r>
      <w:r>
        <w:rPr>
          <w:rFonts w:ascii="仿宋_GB2312" w:eastAsia="仿宋_GB2312" w:hAnsi="Arial" w:cs="Arial" w:hint="eastAsia"/>
          <w:sz w:val="32"/>
          <w:szCs w:val="32"/>
        </w:rPr>
        <w:t>，按要求上传各类证明材料，如下图：</w:t>
      </w:r>
    </w:p>
    <w:p w14:paraId="2B5CD795" w14:textId="77777777" w:rsidR="00A4578B" w:rsidRDefault="00A4578B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</w:p>
    <w:p w14:paraId="23C73377" w14:textId="77777777" w:rsidR="00A4578B" w:rsidRDefault="00A4578B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</w:p>
    <w:p w14:paraId="2C0E28E2" w14:textId="77777777" w:rsidR="00A4578B" w:rsidRDefault="00454A13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pict w14:anchorId="73E56E38">
          <v:rect id="矩形 46" o:spid="_x0000_s1062" style="position:absolute;margin-left:325.1pt;margin-top:6.45pt;width:144.6pt;height:53.7pt;z-index:251693056;mso-width-relative:page;mso-height-relative:page;v-text-anchor:middle" o:gfxdata="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G3snLLaAAAACgEAAA8AAAAAAAAAAQAgAAAAOAAAAGRycy9kb3ducmV2LnhtbFBLAQIUABQAAAAI&#10;AIdO4kBAQi+VRwIAAGgEAAAOAAAAAAAAAAEAIAAAAD8BAABkcnMvZTJvRG9jLnhtbFBLBQYAAAAA&#10;BgAGAFkBAAD4BQAAAAA=&#10;" filled="f" strokecolor="yellow" strokeweight="4.5pt">
            <v:stroke joinstyle="round"/>
          </v:rect>
        </w:pict>
      </w:r>
      <w:r>
        <w:rPr>
          <w:rFonts w:ascii="宋体" w:eastAsia="宋体" w:hAnsi="宋体" w:cs="宋体"/>
        </w:rPr>
        <w:pict w14:anchorId="43C24CC2">
          <v:rect id="矩形 45" o:spid="_x0000_s1049" style="position:absolute;margin-left:13.25pt;margin-top:6.85pt;width:144.6pt;height:53.7pt;z-index:251691008;mso-width-relative:page;mso-height-relative:page;v-text-anchor:middle" o:gfxdata="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VhrFVtoAAAAJAQAADwAAAAAAAAABACAAAAA4AAAAZHJzL2Rvd25yZXYueG1sUEsBAhQAFAAAAAgA&#10;h07iQHWvnaNGAgAAaAQAAA4AAAAAAAAAAQAgAAAAPwEAAGRycy9lMm9Eb2MueG1sUEsFBgAAAAAG&#10;AAYAWQEAAPcFAAAAAA==&#10;" filled="f" strokecolor="yellow" strokeweight="4.5pt">
            <v:stroke joinstyle="round"/>
          </v:rect>
        </w:pict>
      </w:r>
      <w:r>
        <w:rPr>
          <w:rFonts w:ascii="宋体" w:eastAsia="宋体" w:hAnsi="宋体" w:cs="宋体"/>
          <w:noProof/>
        </w:rPr>
        <w:drawing>
          <wp:inline distT="0" distB="0" distL="0" distR="0" wp14:anchorId="10079668" wp14:editId="0E21C4CA">
            <wp:extent cx="6010910" cy="801370"/>
            <wp:effectExtent l="0" t="0" r="8890" b="17780"/>
            <wp:docPr id="44" name="图片 44" descr="C:\Users\dell\AppData\Roaming\Tencent\Users\15522890\TIM\WinTemp\RichOle\2P}`XXU1YTPL02)1H3{EVJ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dell\AppData\Roaming\Tencent\Users\15522890\TIM\WinTemp\RichOle\2P}`XXU1YTPL02)1H3{EVJ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1591" cy="8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338F9" w14:textId="77777777" w:rsidR="00A4578B" w:rsidRDefault="00454A13">
      <w:pPr>
        <w:snapToGrid w:val="0"/>
        <w:spacing w:line="560" w:lineRule="exact"/>
        <w:ind w:firstLineChars="200" w:firstLine="480"/>
        <w:rPr>
          <w:rFonts w:ascii="仿宋_GB2312" w:eastAsia="仿宋_GB2312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4816" behindDoc="0" locked="0" layoutInCell="1" allowOverlap="1" wp14:anchorId="408724EB" wp14:editId="1BA0134E">
            <wp:simplePos x="0" y="0"/>
            <wp:positionH relativeFrom="column">
              <wp:posOffset>189865</wp:posOffset>
            </wp:positionH>
            <wp:positionV relativeFrom="paragraph">
              <wp:posOffset>198120</wp:posOffset>
            </wp:positionV>
            <wp:extent cx="5483225" cy="2898775"/>
            <wp:effectExtent l="0" t="0" r="3175" b="1587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12080" t="13802" r="12600" b="22496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ED7E40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/>
          <w:color w:val="000000" w:themeColor="text1"/>
          <w:sz w:val="32"/>
          <w:szCs w:val="32"/>
        </w:rPr>
        <w:pict w14:anchorId="6711593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23" o:spid="_x0000_s1050" type="#_x0000_t32" style="position:absolute;left:0;text-align:left;margin-left:317.55pt;margin-top:43.8pt;width:14.75pt;height:0;z-index:251681792;mso-width-relative:page;mso-height-relative:page" o:gfxdata="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jT5lUdgAAAAJAQAADwAAAAAAAAAB&#10;ACAAAAA4AAAAZHJzL2Rvd25yZXYueG1sUEsBAhQAFAAAAAgAh07iQDE9j1H6AQAAswMAAA4AAAAA&#10;AAAAAQAgAAAAPQEAAGRycy9lMm9Eb2MueG1sUEsFBgAAAAAGAAYAWQEAAKkFAAAAAA==&#10;" strokecolor="#4a7ebb">
            <v:stroke endarrow="open"/>
          </v:shape>
        </w:pict>
      </w:r>
      <w:r>
        <w:rPr>
          <w:rFonts w:ascii="仿宋_GB2312" w:eastAsia="仿宋_GB2312" w:hAnsi="Arial" w:cs="Arial"/>
          <w:color w:val="000000" w:themeColor="text1"/>
          <w:sz w:val="32"/>
          <w:szCs w:val="32"/>
        </w:rPr>
        <w:pict w14:anchorId="1F97C668">
          <v:shape id="直接箭头连接符 21" o:spid="_x0000_s1071" type="#_x0000_t32" style="position:absolute;left:0;text-align:left;margin-left:166.55pt;margin-top:43.7pt;width:14.75pt;height:0;z-index:251677696;mso-width-relative:page;mso-height-relative:page" o:gfxdata="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BXB9+n2AAAAAkBAAAPAAAAAAAAAAEA&#10;IAAAADgAAABkcnMvZG93bnJldi54bWxQSwECFAAUAAAACACHTuJAYlOMGPkBAACzAwAADgAAAAAA&#10;AAABACAAAAA9AQAAZHJzL2Uyb0RvYy54bWxQSwUGAAAAAAYABgBZAQAAqAUAAAAA&#10;" strokecolor="#4a7ebb">
            <v:stroke endarrow="open"/>
          </v:shape>
        </w:pict>
      </w:r>
      <w:r>
        <w:rPr>
          <w:rFonts w:ascii="仿宋_GB2312" w:eastAsia="仿宋_GB2312" w:hAnsi="Arial" w:cs="Arial"/>
          <w:color w:val="000000" w:themeColor="text1"/>
          <w:sz w:val="32"/>
          <w:szCs w:val="32"/>
        </w:rPr>
        <w:pict w14:anchorId="1CA34532">
          <v:shape id="直接箭头连接符 22" o:spid="_x0000_s1052" type="#_x0000_t32" style="position:absolute;left:0;text-align:left;margin-left:73.65pt;margin-top:43.9pt;width:14.75pt;height:0;z-index:251679744;mso-width-relative:page;mso-height-relative:page" o:gfxdata="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B/5Jrv2AAAAAkBAAAPAAAAAAAA&#10;AAEAIAAAADgAAABkcnMvZG93bnJldi54bWxQSwECFAAUAAAACACHTuJAcVC4fPwBAACzAwAADgAA&#10;AAAAAAABACAAAAA9AQAAZHJzL2Uyb0RvYy54bWxQSwUGAAAAAAYABgBZAQAAqwUAAAAA&#10;" strokecolor="#4a7ebb">
            <v:stroke endarrow="open"/>
          </v:shape>
        </w:pict>
      </w:r>
      <w:r>
        <w:rPr>
          <w:rFonts w:ascii="仿宋_GB2312" w:eastAsia="仿宋_GB2312" w:hAnsi="Arial" w:cs="Arial"/>
          <w:sz w:val="32"/>
          <w:szCs w:val="32"/>
        </w:rPr>
        <w:t>九</w:t>
      </w:r>
      <w:r>
        <w:rPr>
          <w:rFonts w:ascii="仿宋_GB2312" w:eastAsia="仿宋_GB2312" w:hAnsi="Arial" w:cs="Arial" w:hint="eastAsia"/>
          <w:sz w:val="32"/>
          <w:szCs w:val="32"/>
        </w:rPr>
        <w:t>、企业基本信息表（</w:t>
      </w:r>
      <w:r>
        <w:rPr>
          <w:rFonts w:ascii="仿宋_GB2312" w:eastAsia="仿宋_GB2312" w:hAnsi="Arial" w:cs="Arial"/>
          <w:sz w:val="32"/>
          <w:szCs w:val="32"/>
        </w:rPr>
        <w:t>附件</w:t>
      </w:r>
      <w:r>
        <w:rPr>
          <w:rFonts w:ascii="仿宋_GB2312" w:eastAsia="仿宋_GB2312" w:hAnsi="Arial" w:cs="Arial" w:hint="eastAsia"/>
          <w:sz w:val="32"/>
          <w:szCs w:val="32"/>
        </w:rPr>
        <w:t>1</w:t>
      </w:r>
      <w:r>
        <w:rPr>
          <w:rFonts w:ascii="仿宋_GB2312" w:eastAsia="仿宋_GB2312" w:hAnsi="Arial" w:cs="Arial" w:hint="eastAsia"/>
          <w:sz w:val="32"/>
          <w:szCs w:val="32"/>
        </w:rPr>
        <w:t>），按照如下步骤自动生成：</w:t>
      </w:r>
      <w:r>
        <w:rPr>
          <w:rFonts w:ascii="仿宋_GB2312" w:eastAsia="仿宋_GB2312" w:hAnsi="Arial" w:cs="Arial" w:hint="eastAsia"/>
          <w:b/>
          <w:sz w:val="32"/>
          <w:szCs w:val="32"/>
          <w:u w:val="single"/>
        </w:rPr>
        <w:t>用户中心</w:t>
      </w:r>
      <w:r>
        <w:rPr>
          <w:rFonts w:ascii="仿宋_GB2312" w:eastAsia="仿宋_GB2312" w:hAnsi="Arial" w:cs="Arial" w:hint="eastAsia"/>
          <w:b/>
          <w:sz w:val="32"/>
          <w:szCs w:val="32"/>
          <w:u w:val="single"/>
        </w:rPr>
        <w:t xml:space="preserve">    </w:t>
      </w:r>
      <w:r>
        <w:rPr>
          <w:rFonts w:ascii="仿宋_GB2312" w:eastAsia="仿宋_GB2312" w:hAnsi="Arial" w:cs="Arial" w:hint="eastAsia"/>
          <w:b/>
          <w:sz w:val="32"/>
          <w:szCs w:val="32"/>
          <w:u w:val="single"/>
        </w:rPr>
        <w:t>信息维护</w:t>
      </w:r>
      <w:r>
        <w:rPr>
          <w:rFonts w:ascii="仿宋_GB2312" w:eastAsia="仿宋_GB2312" w:hAnsi="Arial" w:cs="Arial" w:hint="eastAsia"/>
          <w:b/>
          <w:sz w:val="32"/>
          <w:szCs w:val="32"/>
          <w:u w:val="single"/>
        </w:rPr>
        <w:t xml:space="preserve">   </w:t>
      </w:r>
      <w:r>
        <w:rPr>
          <w:rFonts w:ascii="仿宋_GB2312" w:eastAsia="仿宋_GB2312" w:hAnsi="Arial" w:cs="Arial" w:hint="eastAsia"/>
          <w:b/>
          <w:sz w:val="32"/>
          <w:szCs w:val="32"/>
          <w:u w:val="single"/>
        </w:rPr>
        <w:t>申报单位基本信息</w:t>
      </w:r>
      <w:r>
        <w:rPr>
          <w:rFonts w:ascii="仿宋_GB2312" w:eastAsia="仿宋_GB2312" w:hAnsi="Arial" w:cs="Arial" w:hint="eastAsia"/>
          <w:b/>
          <w:sz w:val="32"/>
          <w:szCs w:val="32"/>
          <w:u w:val="single"/>
        </w:rPr>
        <w:t xml:space="preserve">   </w:t>
      </w:r>
      <w:r>
        <w:rPr>
          <w:rFonts w:ascii="仿宋_GB2312" w:eastAsia="仿宋_GB2312" w:hAnsi="Arial" w:cs="Arial" w:hint="eastAsia"/>
          <w:b/>
          <w:sz w:val="32"/>
          <w:szCs w:val="32"/>
          <w:u w:val="single"/>
        </w:rPr>
        <w:t>保存、生成基本信息表，自行下载打印盖章</w:t>
      </w:r>
      <w:r>
        <w:rPr>
          <w:rFonts w:ascii="仿宋_GB2312" w:eastAsia="仿宋_GB2312" w:hAnsi="Arial" w:cs="Arial" w:hint="eastAsia"/>
          <w:sz w:val="32"/>
          <w:szCs w:val="32"/>
        </w:rPr>
        <w:t>，如下图：</w:t>
      </w:r>
    </w:p>
    <w:p w14:paraId="71113643" w14:textId="77777777" w:rsidR="00A4578B" w:rsidRDefault="00454A13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pict w14:anchorId="3EA25898">
          <v:rect id="矩形 59" o:spid="_x0000_s1053" style="position:absolute;margin-left:296.7pt;margin-top:129.95pt;width:67.85pt;height:10pt;z-index:251707392;mso-width-relative:page;mso-height-relative:page;v-text-anchor:middle" o:gfxdata="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WAAAA&#10;ZHJzL1BLAQIUABQAAAAIAIdO4kDz9ZMf2QAAAAsBAAAPAAAAAAAAAAEAIAAAADgAAABkcnMvZG93&#10;bnJldi54bWxQSwECFAAUAAAACACHTuJAgP626VsCAACxBAAADgAAAAAAAAABACAAAAA+AQAAZHJz&#10;L2Uyb0RvYy54bWxQSwUGAAAAAAYABgBZAQAACwYAAAAA&#10;" fillcolor="#4f81bd" strokecolor="#385d8a" strokeweight="2pt">
            <v:stroke joinstyle="round"/>
          </v:rect>
        </w:pict>
      </w:r>
      <w:r>
        <w:rPr>
          <w:rFonts w:ascii="宋体" w:eastAsia="宋体" w:hAnsi="宋体" w:cs="宋体"/>
        </w:rPr>
        <w:pict w14:anchorId="752D995B">
          <v:rect id="矩形 58" o:spid="_x0000_s1054" style="position:absolute;margin-left:296.55pt;margin-top:99.1pt;width:67.85pt;height:10pt;z-index:251705344;mso-width-relative:page;mso-height-relative:page;v-text-anchor:middle" o:gfxdata="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ArPwMvZAAAACwEAAA8AAAAAAAAAAQAgAAAAOAAAAGRycy9k&#10;b3ducmV2LnhtbFBLAQIUABQAAAAIAIdO4kB813zgXQIAALEEAAAOAAAAAAAAAAEAIAAAAD4BAABk&#10;cnMvZTJvRG9jLnhtbFBLBQYAAAAABgAGAFkBAAANBgAAAAA=&#10;" fillcolor="#4f81bd" strokecolor="#385d8a" strokeweight="2pt">
            <v:stroke joinstyle="round"/>
          </v:rect>
        </w:pict>
      </w:r>
      <w:r>
        <w:rPr>
          <w:rFonts w:ascii="宋体" w:eastAsia="宋体" w:hAnsi="宋体" w:cs="宋体"/>
        </w:rPr>
        <w:pict w14:anchorId="7161259A">
          <v:rect id="矩形 57" o:spid="_x0000_s1051" style="position:absolute;margin-left:296.55pt;margin-top:69.6pt;width:57.85pt;height:10.05pt;z-index:251703296;mso-width-relative:page;mso-height-relative:page;v-text-anchor:middle" o:gfxdata="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WAAAA&#10;ZHJzL1BLAQIUABQAAAAIAIdO4kDEpkQj2AAAAAsBAAAPAAAAAAAAAAEAIAAAADgAAABkcnMvZG93&#10;bnJldi54bWxQSwECFAAUAAAACACHTuJA3y1b6FwCAACxBAAADgAAAAAAAAABACAAAAA9AQAAZHJz&#10;L2Uyb0RvYy54bWxQSwUGAAAAAAYABgBZAQAACwYAAAAA&#10;" fillcolor="#4f81bd" strokecolor="#385d8a" strokeweight="2pt">
            <v:stroke joinstyle="round"/>
          </v:rect>
        </w:pict>
      </w:r>
      <w:r>
        <w:rPr>
          <w:rFonts w:ascii="宋体" w:eastAsia="宋体" w:hAnsi="宋体" w:cs="宋体"/>
        </w:rPr>
        <w:pict w14:anchorId="36EC745D">
          <v:rect id="矩形 56" o:spid="_x0000_s1055" style="position:absolute;margin-left:51pt;margin-top:193.55pt;width:79.65pt;height:18.25pt;z-index:251702272;mso-width-relative:page;mso-height-relative:page;v-text-anchor:middle" o:gfxdata="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WAAAAZHJzL1BLAQIUABQAAAAIAIdO4kDV&#10;MFg+2gAAAAsBAAAPAAAAAAAAAAEAIAAAADgAAABkcnMvZG93bnJldi54bWxQSwECFAAUAAAACACH&#10;TuJAzxaQnEUCAABoBAAADgAAAAAAAAABACAAAAA/AQAAZHJzL2Uyb0RvYy54bWxQSwUGAAAAAAYA&#10;BgBZAQAA9gUAAAAA&#10;" filled="f" strokecolor="yellow" strokeweight="3pt">
            <v:stroke joinstyle="round"/>
          </v:rect>
        </w:pict>
      </w:r>
      <w:r>
        <w:rPr>
          <w:rFonts w:ascii="宋体" w:eastAsia="宋体" w:hAnsi="宋体" w:cs="宋体"/>
        </w:rPr>
        <w:pict w14:anchorId="2838F186">
          <v:rect id="矩形 54" o:spid="_x0000_s1056" style="position:absolute;margin-left:63.6pt;margin-top:151.8pt;width:53.1pt;height:18.25pt;z-index:251700224;mso-width-relative:page;mso-height-relative:page;v-text-anchor:middle" o:gfxdata="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FgAAAGRycy9QSwECFAAUAAAACACHTuJA0O6L&#10;otkAAAALAQAADwAAAAAAAAABACAAAAA4AAAAZHJzL2Rvd25yZXYueG1sUEsBAhQAFAAAAAgAh07i&#10;QOE9FqtEAgAAZwQAAA4AAAAAAAAAAQAgAAAAPgEAAGRycy9lMm9Eb2MueG1sUEsFBgAAAAAGAAYA&#10;WQEAAPQFAAAAAA==&#10;" filled="f" strokecolor="yellow" strokeweight="3pt">
            <v:stroke joinstyle="round"/>
          </v:rect>
        </w:pict>
      </w:r>
      <w:r>
        <w:rPr>
          <w:rFonts w:ascii="宋体" w:eastAsia="宋体" w:hAnsi="宋体" w:cs="宋体"/>
        </w:rPr>
        <w:pict w14:anchorId="2B965E13">
          <v:rect id="矩形 53" o:spid="_x0000_s1057" style="position:absolute;margin-left:263.5pt;margin-top:7.65pt;width:53.1pt;height:18.3pt;z-index:251698176;mso-width-relative:page;mso-height-relative:page;v-text-anchor:middle" o:gfxdata="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BYAAABkcnMvUEsBAhQAFAAAAAgAh07iQOzhKEDX&#10;AAAACQEAAA8AAAAAAAAAAQAgAAAAOAAAAGRycy9kb3ducmV2LnhtbFBLAQIUABQAAAAIAIdO4kB8&#10;i4/JRAIAAGcEAAAOAAAAAAAAAAEAIAAAADwBAABkcnMvZTJvRG9jLnhtbFBLBQYAAAAABgAGAFkB&#10;AADyBQAAAAA=&#10;" filled="f" strokecolor="yellow" strokeweight="3pt">
            <v:stroke joinstyle="round"/>
          </v:rect>
        </w:pict>
      </w:r>
      <w:r>
        <w:rPr>
          <w:rFonts w:ascii="宋体" w:eastAsia="宋体" w:hAnsi="宋体" w:cs="宋体"/>
          <w:noProof/>
        </w:rPr>
        <w:drawing>
          <wp:inline distT="0" distB="0" distL="0" distR="0" wp14:anchorId="42A3C1D0" wp14:editId="1F4F2A45">
            <wp:extent cx="5643245" cy="3293110"/>
            <wp:effectExtent l="0" t="0" r="14605" b="2540"/>
            <wp:docPr id="52" name="图片 52" descr="C:\Users\dell\AppData\Roaming\Tencent\Users\15522890\TIM\WinTemp\RichOle\2IN]3H`47AXJ9EU)%_9P`[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dell\AppData\Roaming\Tencent\Users\15522890\TIM\WinTemp\RichOle\2IN]3H`47AXJ9EU)%_9P`[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2394" cy="329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A073" w14:textId="77777777" w:rsidR="00A4578B" w:rsidRDefault="00A4578B">
      <w:pPr>
        <w:rPr>
          <w:rFonts w:ascii="宋体" w:eastAsia="宋体" w:hAnsi="宋体" w:cs="宋体"/>
        </w:rPr>
      </w:pPr>
    </w:p>
    <w:p w14:paraId="22273C36" w14:textId="77777777" w:rsidR="00A4578B" w:rsidRDefault="00454A13">
      <w:pPr>
        <w:snapToGrid w:val="0"/>
        <w:spacing w:line="56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十、企业确认填报信息无误后保存并提交，如下图：</w:t>
      </w:r>
    </w:p>
    <w:p w14:paraId="563DB4B0" w14:textId="77777777" w:rsidR="00A4578B" w:rsidRDefault="00454A13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pict w14:anchorId="3B156D83">
          <v:rect id="矩形 50" o:spid="_x0000_s1058" style="position:absolute;margin-left:302.6pt;margin-top:10.1pt;width:144.55pt;height:53.7pt;z-index:251697152;mso-width-relative:page;mso-height-relative:page;v-text-anchor:middle" o:gfxdata="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ztrwZNsAAAAKAQAADwAAAAAAAAABACAAAAA4AAAAZHJzL2Rvd25yZXYueG1sUEsBAhQAFAAAAAgA&#10;h07iQGQ5QZZFAgAAaAQAAA4AAAAAAAAAAQAgAAAAQAEAAGRycy9lMm9Eb2MueG1sUEsFBgAAAAAG&#10;AAYAWQEAAPcFAAAAAA==&#10;" filled="f" strokecolor="yellow" strokeweight="4.5pt">
            <v:stroke joinstyle="round"/>
          </v:rect>
        </w:pict>
      </w:r>
      <w:r>
        <w:rPr>
          <w:rFonts w:ascii="宋体" w:eastAsia="宋体" w:hAnsi="宋体" w:cs="宋体"/>
        </w:rPr>
        <w:pict w14:anchorId="40170944">
          <v:rect id="矩形 49" o:spid="_x0000_s1059" style="position:absolute;margin-left:157.9pt;margin-top:10pt;width:144.55pt;height:53.7pt;z-index:251695104;mso-width-relative:page;mso-height-relative:page;v-text-anchor:middle" o:gfxdata="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EJ83LPbAAAACgEAAA8AAAAAAAAAAQAgAAAAOAAAAGRycy9kb3ducmV2LnhtbFBLAQIUABQAAAAI&#10;AIdO4kBqlfGTRgIAAGgEAAAOAAAAAAAAAAEAIAAAAEABAABkcnMvZTJvRG9jLnhtbFBLBQYAAAAA&#10;BgAGAFkBAAD4BQAAAAA=&#10;" filled="f" strokecolor="yellow" strokeweight="4.5pt">
            <v:stroke joinstyle="round"/>
          </v:rect>
        </w:pict>
      </w:r>
      <w:r>
        <w:rPr>
          <w:rFonts w:ascii="宋体" w:eastAsia="宋体" w:hAnsi="宋体" w:cs="宋体"/>
          <w:noProof/>
        </w:rPr>
        <w:drawing>
          <wp:inline distT="0" distB="0" distL="0" distR="0" wp14:anchorId="4ECB44E7" wp14:editId="671F2B88">
            <wp:extent cx="5845810" cy="865505"/>
            <wp:effectExtent l="0" t="0" r="2540" b="10795"/>
            <wp:docPr id="48" name="图片 48" descr="C:\Users\dell\AppData\Roaming\Tencent\Users\15522890\TIM\WinTemp\RichOle\YOPUXAGOOG$2@F{102PAZ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dell\AppData\Roaming\Tencent\Users\15522890\TIM\WinTemp\RichOle\YOPUXAGOOG$2@F{102PAZT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280" cy="86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B24F" w14:textId="77777777" w:rsidR="00A4578B" w:rsidRDefault="00A4578B">
      <w:pPr>
        <w:snapToGrid w:val="0"/>
        <w:spacing w:line="560" w:lineRule="exact"/>
        <w:rPr>
          <w:rFonts w:ascii="仿宋_GB2312" w:eastAsia="仿宋_GB2312" w:hAnsi="Arial" w:cs="Arial"/>
          <w:sz w:val="32"/>
          <w:szCs w:val="32"/>
        </w:rPr>
      </w:pPr>
    </w:p>
    <w:p w14:paraId="5E4A4987" w14:textId="77777777" w:rsidR="00A4578B" w:rsidRDefault="00A4578B">
      <w:pPr>
        <w:snapToGrid w:val="0"/>
        <w:spacing w:line="560" w:lineRule="exact"/>
        <w:rPr>
          <w:rFonts w:ascii="仿宋_GB2312" w:eastAsia="仿宋_GB2312" w:hAnsi="Arial" w:cs="Arial"/>
          <w:sz w:val="32"/>
          <w:szCs w:val="32"/>
        </w:rPr>
      </w:pPr>
    </w:p>
    <w:p w14:paraId="7C063AAD" w14:textId="2B09B1E0" w:rsidR="00A4578B" w:rsidRDefault="00454A13" w:rsidP="00285253">
      <w:pPr>
        <w:snapToGrid w:val="0"/>
        <w:spacing w:line="560" w:lineRule="exact"/>
        <w:ind w:firstLineChars="200" w:firstLine="643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Arial" w:cs="Arial" w:hint="eastAsia"/>
          <w:b/>
          <w:bCs/>
          <w:sz w:val="32"/>
          <w:szCs w:val="32"/>
        </w:rPr>
        <w:t>预祝申报成功！</w:t>
      </w:r>
    </w:p>
    <w:p w14:paraId="16060532" w14:textId="77777777" w:rsidR="00A4578B" w:rsidRDefault="00A4578B">
      <w:pPr>
        <w:snapToGrid w:val="0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</w:p>
    <w:sectPr w:rsidR="00A4578B">
      <w:footerReference w:type="default" r:id="rId21"/>
      <w:pgSz w:w="11900" w:h="16840"/>
      <w:pgMar w:top="1984" w:right="1474" w:bottom="1701" w:left="1588" w:header="851" w:footer="992" w:gutter="0"/>
      <w:cols w:space="720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78D9C" w14:textId="77777777" w:rsidR="00454A13" w:rsidRDefault="00454A13">
      <w:r>
        <w:separator/>
      </w:r>
    </w:p>
  </w:endnote>
  <w:endnote w:type="continuationSeparator" w:id="0">
    <w:p w14:paraId="1439A0DC" w14:textId="77777777" w:rsidR="00454A13" w:rsidRDefault="00454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黑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67FEA" w14:textId="77777777" w:rsidR="00A4578B" w:rsidRDefault="00A4578B">
    <w:pPr>
      <w:pStyle w:val="a8"/>
      <w:jc w:val="center"/>
    </w:pPr>
  </w:p>
  <w:p w14:paraId="21362035" w14:textId="77777777" w:rsidR="00A4578B" w:rsidRDefault="00A4578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5A1D9" w14:textId="77777777" w:rsidR="00454A13" w:rsidRDefault="00454A13">
      <w:r>
        <w:separator/>
      </w:r>
    </w:p>
  </w:footnote>
  <w:footnote w:type="continuationSeparator" w:id="0">
    <w:p w14:paraId="113220E5" w14:textId="77777777" w:rsidR="00454A13" w:rsidRDefault="00454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EF8EB2"/>
    <w:multiLevelType w:val="singleLevel"/>
    <w:tmpl w:val="FFEF8EB2"/>
    <w:lvl w:ilvl="0">
      <w:start w:val="2"/>
      <w:numFmt w:val="decimal"/>
      <w:suff w:val="nothing"/>
      <w:lvlText w:val="（%1）"/>
      <w:lvlJc w:val="left"/>
      <w:pPr>
        <w:ind w:left="1280" w:firstLine="0"/>
      </w:pPr>
    </w:lvl>
  </w:abstractNum>
  <w:abstractNum w:abstractNumId="1" w15:restartNumberingAfterBreak="0">
    <w:nsid w:val="1EFE0ACD"/>
    <w:multiLevelType w:val="singleLevel"/>
    <w:tmpl w:val="1EFE0AC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200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3B67"/>
    <w:rsid w:val="F8A75FEB"/>
    <w:rsid w:val="F8A7B3A8"/>
    <w:rsid w:val="F8FFA152"/>
    <w:rsid w:val="F9BFA6F5"/>
    <w:rsid w:val="F9CFE243"/>
    <w:rsid w:val="F9CFE378"/>
    <w:rsid w:val="F9DF0F84"/>
    <w:rsid w:val="F9FC7C4A"/>
    <w:rsid w:val="FAB75D58"/>
    <w:rsid w:val="FABB3870"/>
    <w:rsid w:val="FACDF2F5"/>
    <w:rsid w:val="FADB25BF"/>
    <w:rsid w:val="FAEBF80A"/>
    <w:rsid w:val="FAF7117E"/>
    <w:rsid w:val="FAF77D6C"/>
    <w:rsid w:val="FAF7F1E2"/>
    <w:rsid w:val="FAFF486D"/>
    <w:rsid w:val="FB14AA78"/>
    <w:rsid w:val="FB261FA1"/>
    <w:rsid w:val="FB375DCB"/>
    <w:rsid w:val="FB4FDC28"/>
    <w:rsid w:val="FB67B298"/>
    <w:rsid w:val="FB75F312"/>
    <w:rsid w:val="FB790686"/>
    <w:rsid w:val="FB7EF35F"/>
    <w:rsid w:val="FBDF4740"/>
    <w:rsid w:val="FBDFCE7C"/>
    <w:rsid w:val="FBED4A46"/>
    <w:rsid w:val="FBEF73D1"/>
    <w:rsid w:val="FBEFA31B"/>
    <w:rsid w:val="FBEFE590"/>
    <w:rsid w:val="FBF438EA"/>
    <w:rsid w:val="FBF7699A"/>
    <w:rsid w:val="FBFD95E4"/>
    <w:rsid w:val="FBFF995A"/>
    <w:rsid w:val="FBFFAD50"/>
    <w:rsid w:val="FCCD964D"/>
    <w:rsid w:val="FCE13800"/>
    <w:rsid w:val="FCFB6498"/>
    <w:rsid w:val="FD0A09AF"/>
    <w:rsid w:val="FD636D4E"/>
    <w:rsid w:val="FD65DEE1"/>
    <w:rsid w:val="FD7E6C72"/>
    <w:rsid w:val="FD7EF2DE"/>
    <w:rsid w:val="FD90AD34"/>
    <w:rsid w:val="FD9E9D7B"/>
    <w:rsid w:val="FDAFA5FD"/>
    <w:rsid w:val="FDB33110"/>
    <w:rsid w:val="FDC79DCD"/>
    <w:rsid w:val="FDD30162"/>
    <w:rsid w:val="FDDE0C1E"/>
    <w:rsid w:val="FDE71279"/>
    <w:rsid w:val="FDEB1A93"/>
    <w:rsid w:val="FDED1534"/>
    <w:rsid w:val="FDEFE889"/>
    <w:rsid w:val="FDF3D1FA"/>
    <w:rsid w:val="FDF62CC7"/>
    <w:rsid w:val="FDFBEAB6"/>
    <w:rsid w:val="FDFC0079"/>
    <w:rsid w:val="FDFC9F8C"/>
    <w:rsid w:val="FDFD6182"/>
    <w:rsid w:val="FDFE3669"/>
    <w:rsid w:val="FDFEA49B"/>
    <w:rsid w:val="FDFED56B"/>
    <w:rsid w:val="FDFF09A8"/>
    <w:rsid w:val="FDFF9E64"/>
    <w:rsid w:val="FDFFDC00"/>
    <w:rsid w:val="FE3BE096"/>
    <w:rsid w:val="FE3EF54A"/>
    <w:rsid w:val="FE7F949A"/>
    <w:rsid w:val="FE9F653E"/>
    <w:rsid w:val="FEC70911"/>
    <w:rsid w:val="FECB071B"/>
    <w:rsid w:val="FEEEF04E"/>
    <w:rsid w:val="FEF50F77"/>
    <w:rsid w:val="FEF55CDB"/>
    <w:rsid w:val="FEFAE4D0"/>
    <w:rsid w:val="FEFB4CAC"/>
    <w:rsid w:val="FEFDBC28"/>
    <w:rsid w:val="FEFE753E"/>
    <w:rsid w:val="FEFF8527"/>
    <w:rsid w:val="FEFFDCB3"/>
    <w:rsid w:val="FF2F3436"/>
    <w:rsid w:val="FF3FDFB2"/>
    <w:rsid w:val="FF477FCF"/>
    <w:rsid w:val="FF4B0796"/>
    <w:rsid w:val="FF633594"/>
    <w:rsid w:val="FF67123E"/>
    <w:rsid w:val="FF6BF173"/>
    <w:rsid w:val="FF6F120F"/>
    <w:rsid w:val="FF778B3C"/>
    <w:rsid w:val="FF7A31A9"/>
    <w:rsid w:val="FF7C3494"/>
    <w:rsid w:val="FF8F4C4E"/>
    <w:rsid w:val="FF8FB6B9"/>
    <w:rsid w:val="FF9EF163"/>
    <w:rsid w:val="FFA7891F"/>
    <w:rsid w:val="FFAFF60F"/>
    <w:rsid w:val="FFB55D95"/>
    <w:rsid w:val="FFB78D5C"/>
    <w:rsid w:val="FFBBCD0E"/>
    <w:rsid w:val="FFBDD534"/>
    <w:rsid w:val="FFBE7ADE"/>
    <w:rsid w:val="FFBF04C3"/>
    <w:rsid w:val="FFBF11D4"/>
    <w:rsid w:val="FFBF5CE2"/>
    <w:rsid w:val="FFBFACBE"/>
    <w:rsid w:val="FFBFB7C0"/>
    <w:rsid w:val="FFBFFADC"/>
    <w:rsid w:val="FFD1AE33"/>
    <w:rsid w:val="FFD729BE"/>
    <w:rsid w:val="FFD9F443"/>
    <w:rsid w:val="FFDD6443"/>
    <w:rsid w:val="FFDF1352"/>
    <w:rsid w:val="FFDFE214"/>
    <w:rsid w:val="FFED658D"/>
    <w:rsid w:val="FFEF55A8"/>
    <w:rsid w:val="FFF7DC91"/>
    <w:rsid w:val="FFFB5FD4"/>
    <w:rsid w:val="FFFC5866"/>
    <w:rsid w:val="FFFD9521"/>
    <w:rsid w:val="FFFE7598"/>
    <w:rsid w:val="FFFED1FE"/>
    <w:rsid w:val="FFFF4569"/>
    <w:rsid w:val="FFFF9620"/>
    <w:rsid w:val="FFFF9D54"/>
    <w:rsid w:val="FFFFEAA6"/>
    <w:rsid w:val="FFFFFBE2"/>
    <w:rsid w:val="000715F3"/>
    <w:rsid w:val="000C39F7"/>
    <w:rsid w:val="000D0BE6"/>
    <w:rsid w:val="000F12C6"/>
    <w:rsid w:val="000F40B0"/>
    <w:rsid w:val="00103B67"/>
    <w:rsid w:val="00120B46"/>
    <w:rsid w:val="00190C35"/>
    <w:rsid w:val="00193049"/>
    <w:rsid w:val="001973EF"/>
    <w:rsid w:val="001E7956"/>
    <w:rsid w:val="00206EB0"/>
    <w:rsid w:val="00214517"/>
    <w:rsid w:val="00221AA1"/>
    <w:rsid w:val="00237530"/>
    <w:rsid w:val="00285253"/>
    <w:rsid w:val="0031457A"/>
    <w:rsid w:val="00323908"/>
    <w:rsid w:val="003345C2"/>
    <w:rsid w:val="003374E0"/>
    <w:rsid w:val="0034623C"/>
    <w:rsid w:val="00376331"/>
    <w:rsid w:val="003C0E70"/>
    <w:rsid w:val="003F1532"/>
    <w:rsid w:val="003F6268"/>
    <w:rsid w:val="004076FF"/>
    <w:rsid w:val="00437FB6"/>
    <w:rsid w:val="00454A13"/>
    <w:rsid w:val="00462853"/>
    <w:rsid w:val="00474252"/>
    <w:rsid w:val="004838DB"/>
    <w:rsid w:val="005007A7"/>
    <w:rsid w:val="00510EC1"/>
    <w:rsid w:val="00554A8E"/>
    <w:rsid w:val="00595FBE"/>
    <w:rsid w:val="00597D0F"/>
    <w:rsid w:val="005B0187"/>
    <w:rsid w:val="005B5C05"/>
    <w:rsid w:val="005F3921"/>
    <w:rsid w:val="005F5EE3"/>
    <w:rsid w:val="00600251"/>
    <w:rsid w:val="00605DA2"/>
    <w:rsid w:val="00607518"/>
    <w:rsid w:val="00617CAA"/>
    <w:rsid w:val="006264D2"/>
    <w:rsid w:val="0063359C"/>
    <w:rsid w:val="00636312"/>
    <w:rsid w:val="00642B1A"/>
    <w:rsid w:val="006454E1"/>
    <w:rsid w:val="00685A7F"/>
    <w:rsid w:val="006C02A5"/>
    <w:rsid w:val="006C63CF"/>
    <w:rsid w:val="006E4FE4"/>
    <w:rsid w:val="007078B3"/>
    <w:rsid w:val="00723D26"/>
    <w:rsid w:val="007256DF"/>
    <w:rsid w:val="00744FE2"/>
    <w:rsid w:val="00752098"/>
    <w:rsid w:val="00767D97"/>
    <w:rsid w:val="00770029"/>
    <w:rsid w:val="00794A27"/>
    <w:rsid w:val="007A2617"/>
    <w:rsid w:val="007E7449"/>
    <w:rsid w:val="00800066"/>
    <w:rsid w:val="00801A49"/>
    <w:rsid w:val="00820122"/>
    <w:rsid w:val="008414DC"/>
    <w:rsid w:val="00847696"/>
    <w:rsid w:val="00856D74"/>
    <w:rsid w:val="00876A2F"/>
    <w:rsid w:val="00880182"/>
    <w:rsid w:val="00885B3C"/>
    <w:rsid w:val="00891CA7"/>
    <w:rsid w:val="008C3F0B"/>
    <w:rsid w:val="008C531D"/>
    <w:rsid w:val="008D33F8"/>
    <w:rsid w:val="00913848"/>
    <w:rsid w:val="00936BD2"/>
    <w:rsid w:val="00954BB4"/>
    <w:rsid w:val="00990EA9"/>
    <w:rsid w:val="009B699E"/>
    <w:rsid w:val="00A21A21"/>
    <w:rsid w:val="00A22024"/>
    <w:rsid w:val="00A25799"/>
    <w:rsid w:val="00A4578B"/>
    <w:rsid w:val="00A609C9"/>
    <w:rsid w:val="00A6185F"/>
    <w:rsid w:val="00A965E0"/>
    <w:rsid w:val="00AF3E2B"/>
    <w:rsid w:val="00AF46EA"/>
    <w:rsid w:val="00B57B65"/>
    <w:rsid w:val="00BC4319"/>
    <w:rsid w:val="00BD0C38"/>
    <w:rsid w:val="00BD67E8"/>
    <w:rsid w:val="00BF10F3"/>
    <w:rsid w:val="00C376F6"/>
    <w:rsid w:val="00C40E7B"/>
    <w:rsid w:val="00C8434F"/>
    <w:rsid w:val="00CA0D09"/>
    <w:rsid w:val="00CA7D5A"/>
    <w:rsid w:val="00CC592E"/>
    <w:rsid w:val="00CE32F7"/>
    <w:rsid w:val="00D00B3B"/>
    <w:rsid w:val="00D337CD"/>
    <w:rsid w:val="00D50EDF"/>
    <w:rsid w:val="00D60C59"/>
    <w:rsid w:val="00D67D76"/>
    <w:rsid w:val="00D71AF6"/>
    <w:rsid w:val="00D7586C"/>
    <w:rsid w:val="00D779D1"/>
    <w:rsid w:val="00D92B46"/>
    <w:rsid w:val="00DD1646"/>
    <w:rsid w:val="00DE3656"/>
    <w:rsid w:val="00DE377A"/>
    <w:rsid w:val="00E01261"/>
    <w:rsid w:val="00E04C53"/>
    <w:rsid w:val="00E14918"/>
    <w:rsid w:val="00E1716F"/>
    <w:rsid w:val="00E50C39"/>
    <w:rsid w:val="00E6407C"/>
    <w:rsid w:val="00EA0AEB"/>
    <w:rsid w:val="00EA3198"/>
    <w:rsid w:val="00EB05DC"/>
    <w:rsid w:val="00EB2659"/>
    <w:rsid w:val="00ED2F86"/>
    <w:rsid w:val="00EE2BDF"/>
    <w:rsid w:val="00EE5C13"/>
    <w:rsid w:val="00EF77AC"/>
    <w:rsid w:val="00F06428"/>
    <w:rsid w:val="00F52470"/>
    <w:rsid w:val="00F64665"/>
    <w:rsid w:val="00F65FF6"/>
    <w:rsid w:val="00F813A7"/>
    <w:rsid w:val="00F91333"/>
    <w:rsid w:val="00F91934"/>
    <w:rsid w:val="00FA3668"/>
    <w:rsid w:val="00FB1A96"/>
    <w:rsid w:val="00FC1FA2"/>
    <w:rsid w:val="00FF350F"/>
    <w:rsid w:val="01567E39"/>
    <w:rsid w:val="01B13B2C"/>
    <w:rsid w:val="05B22545"/>
    <w:rsid w:val="07971CFC"/>
    <w:rsid w:val="0CA93AD0"/>
    <w:rsid w:val="0D672388"/>
    <w:rsid w:val="0DEE26E9"/>
    <w:rsid w:val="0E7A2EB7"/>
    <w:rsid w:val="0F199F34"/>
    <w:rsid w:val="0FAF7FDB"/>
    <w:rsid w:val="0FF9625D"/>
    <w:rsid w:val="13AE73D4"/>
    <w:rsid w:val="1560E1FD"/>
    <w:rsid w:val="1730271C"/>
    <w:rsid w:val="177D33D7"/>
    <w:rsid w:val="1797121C"/>
    <w:rsid w:val="17BD22AC"/>
    <w:rsid w:val="17E954E0"/>
    <w:rsid w:val="199B37AB"/>
    <w:rsid w:val="19BE39D8"/>
    <w:rsid w:val="19FBCF8E"/>
    <w:rsid w:val="1B450BB4"/>
    <w:rsid w:val="1B6E6DB8"/>
    <w:rsid w:val="1B89573C"/>
    <w:rsid w:val="1CFC4C0F"/>
    <w:rsid w:val="1D2715E2"/>
    <w:rsid w:val="1DD51412"/>
    <w:rsid w:val="1DDB97FF"/>
    <w:rsid w:val="1E7A1333"/>
    <w:rsid w:val="1E9BAF82"/>
    <w:rsid w:val="1EADE495"/>
    <w:rsid w:val="1EF32466"/>
    <w:rsid w:val="1EFBA30F"/>
    <w:rsid w:val="1EFE2F56"/>
    <w:rsid w:val="1F4C19B4"/>
    <w:rsid w:val="1FD7DC8F"/>
    <w:rsid w:val="1FDDFEF9"/>
    <w:rsid w:val="1FF7BDFA"/>
    <w:rsid w:val="1FF7DB47"/>
    <w:rsid w:val="1FF834B5"/>
    <w:rsid w:val="1FFA1487"/>
    <w:rsid w:val="1FFA2F06"/>
    <w:rsid w:val="207E186A"/>
    <w:rsid w:val="2449474B"/>
    <w:rsid w:val="25753E16"/>
    <w:rsid w:val="260F2277"/>
    <w:rsid w:val="26216B0B"/>
    <w:rsid w:val="26DF53C5"/>
    <w:rsid w:val="26FFE4B5"/>
    <w:rsid w:val="2734DD26"/>
    <w:rsid w:val="27BF4134"/>
    <w:rsid w:val="27DEF06C"/>
    <w:rsid w:val="27FCD1DD"/>
    <w:rsid w:val="29635DCF"/>
    <w:rsid w:val="29AF33DD"/>
    <w:rsid w:val="2B6B79FC"/>
    <w:rsid w:val="2BECD9A2"/>
    <w:rsid w:val="2C1D7DC7"/>
    <w:rsid w:val="2D7E05C8"/>
    <w:rsid w:val="2EB5BE53"/>
    <w:rsid w:val="2EB82B5C"/>
    <w:rsid w:val="2F7DF22C"/>
    <w:rsid w:val="2FA271C0"/>
    <w:rsid w:val="2FE791F7"/>
    <w:rsid w:val="2FEFCFD6"/>
    <w:rsid w:val="2FFFEF16"/>
    <w:rsid w:val="30070086"/>
    <w:rsid w:val="303B6590"/>
    <w:rsid w:val="30764896"/>
    <w:rsid w:val="323A26A8"/>
    <w:rsid w:val="32FF7A70"/>
    <w:rsid w:val="33C3703F"/>
    <w:rsid w:val="341C6A07"/>
    <w:rsid w:val="34BDECD2"/>
    <w:rsid w:val="358E1B5E"/>
    <w:rsid w:val="35FB3F95"/>
    <w:rsid w:val="36191073"/>
    <w:rsid w:val="36551F5A"/>
    <w:rsid w:val="36D93AFE"/>
    <w:rsid w:val="36DF8737"/>
    <w:rsid w:val="36EF7ACB"/>
    <w:rsid w:val="36FB4308"/>
    <w:rsid w:val="37533E7A"/>
    <w:rsid w:val="38F28DA0"/>
    <w:rsid w:val="3A6F9C69"/>
    <w:rsid w:val="3ABC512F"/>
    <w:rsid w:val="3ADBBF35"/>
    <w:rsid w:val="3AED4A76"/>
    <w:rsid w:val="3AEE09EF"/>
    <w:rsid w:val="3AFFD488"/>
    <w:rsid w:val="3B0051B8"/>
    <w:rsid w:val="3B6F4D63"/>
    <w:rsid w:val="3B6FBC75"/>
    <w:rsid w:val="3B7DFCFC"/>
    <w:rsid w:val="3BACAC3C"/>
    <w:rsid w:val="3BB7A065"/>
    <w:rsid w:val="3BBAE809"/>
    <w:rsid w:val="3BEB74FF"/>
    <w:rsid w:val="3C1AC784"/>
    <w:rsid w:val="3CA697BE"/>
    <w:rsid w:val="3DEE973A"/>
    <w:rsid w:val="3E6FA58C"/>
    <w:rsid w:val="3EBE5D51"/>
    <w:rsid w:val="3ED7A0CF"/>
    <w:rsid w:val="3F1E90FB"/>
    <w:rsid w:val="3F273C42"/>
    <w:rsid w:val="3F52AE31"/>
    <w:rsid w:val="3F73D49B"/>
    <w:rsid w:val="3F7B1B36"/>
    <w:rsid w:val="3F7D84E5"/>
    <w:rsid w:val="3F7F1958"/>
    <w:rsid w:val="3F7F5343"/>
    <w:rsid w:val="3FAFE6B8"/>
    <w:rsid w:val="3FAFE6D7"/>
    <w:rsid w:val="3FEB74B5"/>
    <w:rsid w:val="3FED01DE"/>
    <w:rsid w:val="3FFF2C17"/>
    <w:rsid w:val="3FFF4CA0"/>
    <w:rsid w:val="3FFFA2F9"/>
    <w:rsid w:val="444D3361"/>
    <w:rsid w:val="471BF9F1"/>
    <w:rsid w:val="47BF5F6E"/>
    <w:rsid w:val="47EF9C50"/>
    <w:rsid w:val="47F6AE27"/>
    <w:rsid w:val="47F816F1"/>
    <w:rsid w:val="47FF65C1"/>
    <w:rsid w:val="48FE6D74"/>
    <w:rsid w:val="492B69FC"/>
    <w:rsid w:val="49EF2F56"/>
    <w:rsid w:val="49EF974F"/>
    <w:rsid w:val="4AB7E06C"/>
    <w:rsid w:val="4B18260E"/>
    <w:rsid w:val="4B6BBA87"/>
    <w:rsid w:val="4B7A0A9A"/>
    <w:rsid w:val="4BF47229"/>
    <w:rsid w:val="4CDCACD0"/>
    <w:rsid w:val="4D170F67"/>
    <w:rsid w:val="4DBA2482"/>
    <w:rsid w:val="4DDF1DE4"/>
    <w:rsid w:val="4DF779B3"/>
    <w:rsid w:val="4E6F0D5F"/>
    <w:rsid w:val="4F37B4E2"/>
    <w:rsid w:val="4F4F624C"/>
    <w:rsid w:val="4F7587B4"/>
    <w:rsid w:val="4F77664F"/>
    <w:rsid w:val="4FC8F34D"/>
    <w:rsid w:val="4FCD6AA6"/>
    <w:rsid w:val="4FD5A2A9"/>
    <w:rsid w:val="4FDD2AEF"/>
    <w:rsid w:val="4FFF1DE4"/>
    <w:rsid w:val="50006D84"/>
    <w:rsid w:val="50BF4CB1"/>
    <w:rsid w:val="51DD3261"/>
    <w:rsid w:val="5294CC78"/>
    <w:rsid w:val="534E63C5"/>
    <w:rsid w:val="53623639"/>
    <w:rsid w:val="53F56B57"/>
    <w:rsid w:val="54A76F41"/>
    <w:rsid w:val="54C68729"/>
    <w:rsid w:val="55BB7A6F"/>
    <w:rsid w:val="55D69F68"/>
    <w:rsid w:val="55E9FB9A"/>
    <w:rsid w:val="568F9BA2"/>
    <w:rsid w:val="56CB6A36"/>
    <w:rsid w:val="56FF4664"/>
    <w:rsid w:val="57766A6D"/>
    <w:rsid w:val="577E094D"/>
    <w:rsid w:val="57975E22"/>
    <w:rsid w:val="57DB9189"/>
    <w:rsid w:val="57F42A2D"/>
    <w:rsid w:val="57FB22F4"/>
    <w:rsid w:val="57FEAD5E"/>
    <w:rsid w:val="59B46D80"/>
    <w:rsid w:val="59FD0CD5"/>
    <w:rsid w:val="59FF006E"/>
    <w:rsid w:val="5AB74B39"/>
    <w:rsid w:val="5ADF8AAF"/>
    <w:rsid w:val="5B7A02D9"/>
    <w:rsid w:val="5BA3989A"/>
    <w:rsid w:val="5BDF0C90"/>
    <w:rsid w:val="5BEF2E0D"/>
    <w:rsid w:val="5C6F189C"/>
    <w:rsid w:val="5CAE407B"/>
    <w:rsid w:val="5CF7B5AC"/>
    <w:rsid w:val="5D0C3D92"/>
    <w:rsid w:val="5D1D8986"/>
    <w:rsid w:val="5D1FF042"/>
    <w:rsid w:val="5D53CFC3"/>
    <w:rsid w:val="5D7F2FE1"/>
    <w:rsid w:val="5DB3481A"/>
    <w:rsid w:val="5DDB0648"/>
    <w:rsid w:val="5DF50813"/>
    <w:rsid w:val="5E2F234B"/>
    <w:rsid w:val="5E3BFB1F"/>
    <w:rsid w:val="5E6E5625"/>
    <w:rsid w:val="5EEEE919"/>
    <w:rsid w:val="5EFA9E4A"/>
    <w:rsid w:val="5EFD7C92"/>
    <w:rsid w:val="5F3FC476"/>
    <w:rsid w:val="5F587EC1"/>
    <w:rsid w:val="5F6F27F6"/>
    <w:rsid w:val="5F77A243"/>
    <w:rsid w:val="5F7DC320"/>
    <w:rsid w:val="5FAC0136"/>
    <w:rsid w:val="5FBFA7F0"/>
    <w:rsid w:val="5FC568BB"/>
    <w:rsid w:val="5FDDC2FA"/>
    <w:rsid w:val="5FDF9412"/>
    <w:rsid w:val="5FF12115"/>
    <w:rsid w:val="5FF68163"/>
    <w:rsid w:val="5FF76401"/>
    <w:rsid w:val="5FFDE291"/>
    <w:rsid w:val="5FFE7C8A"/>
    <w:rsid w:val="5FFEF91D"/>
    <w:rsid w:val="5FFF3511"/>
    <w:rsid w:val="5FFF4EA7"/>
    <w:rsid w:val="60FF1F15"/>
    <w:rsid w:val="62AD537E"/>
    <w:rsid w:val="63DEDC29"/>
    <w:rsid w:val="63F97693"/>
    <w:rsid w:val="63FBCF9E"/>
    <w:rsid w:val="6436AA11"/>
    <w:rsid w:val="65EB43E1"/>
    <w:rsid w:val="65FA0806"/>
    <w:rsid w:val="67A6CE85"/>
    <w:rsid w:val="67D7C23E"/>
    <w:rsid w:val="67E7F8FD"/>
    <w:rsid w:val="67EC0804"/>
    <w:rsid w:val="67FB9641"/>
    <w:rsid w:val="68454C1A"/>
    <w:rsid w:val="696E5EF3"/>
    <w:rsid w:val="697FCC5F"/>
    <w:rsid w:val="69BF4295"/>
    <w:rsid w:val="69C37A65"/>
    <w:rsid w:val="69DB6685"/>
    <w:rsid w:val="69F52C3F"/>
    <w:rsid w:val="6A33B28A"/>
    <w:rsid w:val="6AF9D483"/>
    <w:rsid w:val="6B7FAAE9"/>
    <w:rsid w:val="6BD73291"/>
    <w:rsid w:val="6BDFA952"/>
    <w:rsid w:val="6D7D545C"/>
    <w:rsid w:val="6D7E147E"/>
    <w:rsid w:val="6D9B8F0F"/>
    <w:rsid w:val="6D9C1FC4"/>
    <w:rsid w:val="6DAA13D1"/>
    <w:rsid w:val="6DF77E0E"/>
    <w:rsid w:val="6DFEBBD1"/>
    <w:rsid w:val="6DFF2DA1"/>
    <w:rsid w:val="6DFF90B2"/>
    <w:rsid w:val="6DFFB39C"/>
    <w:rsid w:val="6DFFD06C"/>
    <w:rsid w:val="6E634491"/>
    <w:rsid w:val="6E915C2E"/>
    <w:rsid w:val="6EBAAF4F"/>
    <w:rsid w:val="6EF11D82"/>
    <w:rsid w:val="6F2F51B4"/>
    <w:rsid w:val="6F2FE668"/>
    <w:rsid w:val="6F4D4D00"/>
    <w:rsid w:val="6F5374F0"/>
    <w:rsid w:val="6F6E7AC8"/>
    <w:rsid w:val="6F7F921D"/>
    <w:rsid w:val="6F8E9B84"/>
    <w:rsid w:val="6F99379C"/>
    <w:rsid w:val="6F9F4B9E"/>
    <w:rsid w:val="6F9F9579"/>
    <w:rsid w:val="6FAFA5F5"/>
    <w:rsid w:val="6FB90D41"/>
    <w:rsid w:val="6FBF2B92"/>
    <w:rsid w:val="6FDD33E1"/>
    <w:rsid w:val="6FDF97CC"/>
    <w:rsid w:val="6FE9932B"/>
    <w:rsid w:val="6FEF492A"/>
    <w:rsid w:val="6FFD7CF9"/>
    <w:rsid w:val="70F78AE5"/>
    <w:rsid w:val="71D9C530"/>
    <w:rsid w:val="71E82540"/>
    <w:rsid w:val="71EF72E5"/>
    <w:rsid w:val="71FF9E0C"/>
    <w:rsid w:val="72776B8F"/>
    <w:rsid w:val="73778BEA"/>
    <w:rsid w:val="737DFA25"/>
    <w:rsid w:val="737F9496"/>
    <w:rsid w:val="73DA9DEC"/>
    <w:rsid w:val="73F36145"/>
    <w:rsid w:val="73FD7756"/>
    <w:rsid w:val="74E769C6"/>
    <w:rsid w:val="74FF683B"/>
    <w:rsid w:val="753748ED"/>
    <w:rsid w:val="755961AF"/>
    <w:rsid w:val="756D59DC"/>
    <w:rsid w:val="75B98574"/>
    <w:rsid w:val="75ECA57B"/>
    <w:rsid w:val="75F3169F"/>
    <w:rsid w:val="75F7EADE"/>
    <w:rsid w:val="75FBF042"/>
    <w:rsid w:val="766E156B"/>
    <w:rsid w:val="76775575"/>
    <w:rsid w:val="76CE5034"/>
    <w:rsid w:val="76D71695"/>
    <w:rsid w:val="76EF654D"/>
    <w:rsid w:val="76F7DB23"/>
    <w:rsid w:val="774754E3"/>
    <w:rsid w:val="776795D9"/>
    <w:rsid w:val="7793F892"/>
    <w:rsid w:val="77AD3F0B"/>
    <w:rsid w:val="77B76692"/>
    <w:rsid w:val="77DD588F"/>
    <w:rsid w:val="77DF02B0"/>
    <w:rsid w:val="77EF5252"/>
    <w:rsid w:val="77EFFBB9"/>
    <w:rsid w:val="77FCF9FB"/>
    <w:rsid w:val="77FF4951"/>
    <w:rsid w:val="78101882"/>
    <w:rsid w:val="789BFD1D"/>
    <w:rsid w:val="78C0B89C"/>
    <w:rsid w:val="791F7654"/>
    <w:rsid w:val="792E9D32"/>
    <w:rsid w:val="796CA81B"/>
    <w:rsid w:val="79BFE08E"/>
    <w:rsid w:val="79D33EE1"/>
    <w:rsid w:val="79DD3D2E"/>
    <w:rsid w:val="79E9F87A"/>
    <w:rsid w:val="79EEF688"/>
    <w:rsid w:val="79EF66B2"/>
    <w:rsid w:val="79F7BEBC"/>
    <w:rsid w:val="79FFBB37"/>
    <w:rsid w:val="7A167EB0"/>
    <w:rsid w:val="7A7A75A6"/>
    <w:rsid w:val="7A88323F"/>
    <w:rsid w:val="7AAFBBA6"/>
    <w:rsid w:val="7AB737F1"/>
    <w:rsid w:val="7ADA063D"/>
    <w:rsid w:val="7ADD0075"/>
    <w:rsid w:val="7AED7792"/>
    <w:rsid w:val="7AEF1676"/>
    <w:rsid w:val="7AF7B1B1"/>
    <w:rsid w:val="7AFB32C4"/>
    <w:rsid w:val="7B3FB4A0"/>
    <w:rsid w:val="7B579344"/>
    <w:rsid w:val="7B9EEDCE"/>
    <w:rsid w:val="7BA7ADFE"/>
    <w:rsid w:val="7BAB6F5C"/>
    <w:rsid w:val="7BBABF15"/>
    <w:rsid w:val="7BBE0D36"/>
    <w:rsid w:val="7BBF6782"/>
    <w:rsid w:val="7BBFD331"/>
    <w:rsid w:val="7BC84B34"/>
    <w:rsid w:val="7BCFC79F"/>
    <w:rsid w:val="7BD146B8"/>
    <w:rsid w:val="7BD767D3"/>
    <w:rsid w:val="7BDFCF8F"/>
    <w:rsid w:val="7BF75454"/>
    <w:rsid w:val="7BF964FA"/>
    <w:rsid w:val="7BF96568"/>
    <w:rsid w:val="7BFBE81F"/>
    <w:rsid w:val="7BFE90A9"/>
    <w:rsid w:val="7BFF9071"/>
    <w:rsid w:val="7BFFA086"/>
    <w:rsid w:val="7C7F0463"/>
    <w:rsid w:val="7CBB95D9"/>
    <w:rsid w:val="7CF96E7C"/>
    <w:rsid w:val="7CFF0160"/>
    <w:rsid w:val="7D77711C"/>
    <w:rsid w:val="7D7D0B41"/>
    <w:rsid w:val="7D7FD740"/>
    <w:rsid w:val="7DB4081F"/>
    <w:rsid w:val="7DCF792D"/>
    <w:rsid w:val="7DD3B937"/>
    <w:rsid w:val="7DDE8638"/>
    <w:rsid w:val="7DDF6079"/>
    <w:rsid w:val="7DECEAD5"/>
    <w:rsid w:val="7DED12ED"/>
    <w:rsid w:val="7DEE0850"/>
    <w:rsid w:val="7DEE9635"/>
    <w:rsid w:val="7DEFD42E"/>
    <w:rsid w:val="7DF45AB4"/>
    <w:rsid w:val="7DF4B6D8"/>
    <w:rsid w:val="7DF79F9A"/>
    <w:rsid w:val="7DFBBE27"/>
    <w:rsid w:val="7DFE2FE1"/>
    <w:rsid w:val="7DFEC4AD"/>
    <w:rsid w:val="7DFF4251"/>
    <w:rsid w:val="7DFF727F"/>
    <w:rsid w:val="7DFFD585"/>
    <w:rsid w:val="7DFFD5BB"/>
    <w:rsid w:val="7DFFE3FA"/>
    <w:rsid w:val="7E3F562E"/>
    <w:rsid w:val="7E6A935A"/>
    <w:rsid w:val="7E6CC695"/>
    <w:rsid w:val="7E6E611B"/>
    <w:rsid w:val="7E77BD43"/>
    <w:rsid w:val="7E9B3932"/>
    <w:rsid w:val="7E9FE1B8"/>
    <w:rsid w:val="7E9FF386"/>
    <w:rsid w:val="7EA59138"/>
    <w:rsid w:val="7EAB0C17"/>
    <w:rsid w:val="7EAEA937"/>
    <w:rsid w:val="7EBF4605"/>
    <w:rsid w:val="7ECE1064"/>
    <w:rsid w:val="7ED7ABDD"/>
    <w:rsid w:val="7ED7E155"/>
    <w:rsid w:val="7EDFF97D"/>
    <w:rsid w:val="7EE7E2EB"/>
    <w:rsid w:val="7EEAA0EC"/>
    <w:rsid w:val="7EEB9227"/>
    <w:rsid w:val="7EF71BEC"/>
    <w:rsid w:val="7EF9C0F3"/>
    <w:rsid w:val="7EFF441D"/>
    <w:rsid w:val="7EFF9457"/>
    <w:rsid w:val="7EFFE6CD"/>
    <w:rsid w:val="7F1ECAEA"/>
    <w:rsid w:val="7F21DEA0"/>
    <w:rsid w:val="7F2F6F2A"/>
    <w:rsid w:val="7F375990"/>
    <w:rsid w:val="7F3B9D9C"/>
    <w:rsid w:val="7F4E7880"/>
    <w:rsid w:val="7F6771BF"/>
    <w:rsid w:val="7F7D6A3A"/>
    <w:rsid w:val="7F7DA0BE"/>
    <w:rsid w:val="7F7F01D2"/>
    <w:rsid w:val="7F7F4729"/>
    <w:rsid w:val="7F7F6394"/>
    <w:rsid w:val="7F7FB7C0"/>
    <w:rsid w:val="7F8B7BEB"/>
    <w:rsid w:val="7F97B136"/>
    <w:rsid w:val="7F9E015D"/>
    <w:rsid w:val="7F9EC50E"/>
    <w:rsid w:val="7FA99B68"/>
    <w:rsid w:val="7FAAB0FB"/>
    <w:rsid w:val="7FBA82F8"/>
    <w:rsid w:val="7FBB4C1E"/>
    <w:rsid w:val="7FD6E441"/>
    <w:rsid w:val="7FDB9189"/>
    <w:rsid w:val="7FDB98DF"/>
    <w:rsid w:val="7FDD60A3"/>
    <w:rsid w:val="7FDD6AA1"/>
    <w:rsid w:val="7FDF1E6F"/>
    <w:rsid w:val="7FDFCBFE"/>
    <w:rsid w:val="7FE77FCA"/>
    <w:rsid w:val="7FE79681"/>
    <w:rsid w:val="7FEB6728"/>
    <w:rsid w:val="7FEBAF67"/>
    <w:rsid w:val="7FEDC46C"/>
    <w:rsid w:val="7FEF26A7"/>
    <w:rsid w:val="7FF37732"/>
    <w:rsid w:val="7FF54CC3"/>
    <w:rsid w:val="7FF6525F"/>
    <w:rsid w:val="7FF71FD9"/>
    <w:rsid w:val="7FF7AD11"/>
    <w:rsid w:val="7FFA32FF"/>
    <w:rsid w:val="7FFC1894"/>
    <w:rsid w:val="7FFD3684"/>
    <w:rsid w:val="7FFD493A"/>
    <w:rsid w:val="7FFD5101"/>
    <w:rsid w:val="7FFD614D"/>
    <w:rsid w:val="7FFD9BF3"/>
    <w:rsid w:val="7FFDBFF3"/>
    <w:rsid w:val="7FFE38F6"/>
    <w:rsid w:val="7FFED751"/>
    <w:rsid w:val="7FFF0A67"/>
    <w:rsid w:val="7FFF1C7B"/>
    <w:rsid w:val="7FFF1DD9"/>
    <w:rsid w:val="7FFF527D"/>
    <w:rsid w:val="7FFFB2DB"/>
    <w:rsid w:val="7FFFD162"/>
    <w:rsid w:val="7FFFE8CD"/>
    <w:rsid w:val="7FFFE989"/>
    <w:rsid w:val="7FFFEA21"/>
    <w:rsid w:val="7FFFF0CD"/>
    <w:rsid w:val="832E0ADD"/>
    <w:rsid w:val="85B44597"/>
    <w:rsid w:val="87F75880"/>
    <w:rsid w:val="8D7BF98A"/>
    <w:rsid w:val="8DFFF453"/>
    <w:rsid w:val="8FFD3A59"/>
    <w:rsid w:val="915E2C56"/>
    <w:rsid w:val="977B78A8"/>
    <w:rsid w:val="977E5613"/>
    <w:rsid w:val="9AD90039"/>
    <w:rsid w:val="9AE33A35"/>
    <w:rsid w:val="9BEAC4E5"/>
    <w:rsid w:val="9DAF263E"/>
    <w:rsid w:val="9DE2F91B"/>
    <w:rsid w:val="9DEBFCBE"/>
    <w:rsid w:val="9E7F76C6"/>
    <w:rsid w:val="9EBF3E3C"/>
    <w:rsid w:val="9FA837DF"/>
    <w:rsid w:val="9FBE1735"/>
    <w:rsid w:val="9FFBCD74"/>
    <w:rsid w:val="9FFF47A2"/>
    <w:rsid w:val="A1F3B569"/>
    <w:rsid w:val="A1F94745"/>
    <w:rsid w:val="A29D3AFF"/>
    <w:rsid w:val="A3FF1A0B"/>
    <w:rsid w:val="A5EC39A2"/>
    <w:rsid w:val="A8FF44AB"/>
    <w:rsid w:val="A9739424"/>
    <w:rsid w:val="AB1BE76F"/>
    <w:rsid w:val="AB62937A"/>
    <w:rsid w:val="ABA7FAE1"/>
    <w:rsid w:val="ABFBE153"/>
    <w:rsid w:val="AD7EE07F"/>
    <w:rsid w:val="AD93948F"/>
    <w:rsid w:val="ADF74C70"/>
    <w:rsid w:val="ADFD9C5B"/>
    <w:rsid w:val="AE7732FC"/>
    <w:rsid w:val="AEDDB377"/>
    <w:rsid w:val="AF33A687"/>
    <w:rsid w:val="AF65984B"/>
    <w:rsid w:val="AF7FC513"/>
    <w:rsid w:val="AFB9DB96"/>
    <w:rsid w:val="B1BBEA63"/>
    <w:rsid w:val="B2FD1ACF"/>
    <w:rsid w:val="B3C9C74A"/>
    <w:rsid w:val="B4FD5E48"/>
    <w:rsid w:val="B547ECFD"/>
    <w:rsid w:val="B5DE550B"/>
    <w:rsid w:val="B6FB9675"/>
    <w:rsid w:val="B6FE8FAE"/>
    <w:rsid w:val="B7790CFA"/>
    <w:rsid w:val="B7BF9595"/>
    <w:rsid w:val="B7DF01C2"/>
    <w:rsid w:val="B7FC88B4"/>
    <w:rsid w:val="B7FFEBF6"/>
    <w:rsid w:val="B8EF37FC"/>
    <w:rsid w:val="B95F1D7A"/>
    <w:rsid w:val="B95F7B5C"/>
    <w:rsid w:val="B9FB9FAC"/>
    <w:rsid w:val="BAB763B7"/>
    <w:rsid w:val="BAFEEA37"/>
    <w:rsid w:val="BBBDDA43"/>
    <w:rsid w:val="BBED4609"/>
    <w:rsid w:val="BBFF8D9D"/>
    <w:rsid w:val="BC7FFB7A"/>
    <w:rsid w:val="BC971A8F"/>
    <w:rsid w:val="BCD639FA"/>
    <w:rsid w:val="BCEC2072"/>
    <w:rsid w:val="BD1BE340"/>
    <w:rsid w:val="BD3951C2"/>
    <w:rsid w:val="BDEFD684"/>
    <w:rsid w:val="BDF7E5F3"/>
    <w:rsid w:val="BDFD0A36"/>
    <w:rsid w:val="BDFFF693"/>
    <w:rsid w:val="BEBBE98E"/>
    <w:rsid w:val="BEDB25CE"/>
    <w:rsid w:val="BEF2E24B"/>
    <w:rsid w:val="BF37623B"/>
    <w:rsid w:val="BF5FBE7B"/>
    <w:rsid w:val="BF64E146"/>
    <w:rsid w:val="BF7B6E24"/>
    <w:rsid w:val="BF890D6B"/>
    <w:rsid w:val="BF8D0B78"/>
    <w:rsid w:val="BFAB51A3"/>
    <w:rsid w:val="BFAB9109"/>
    <w:rsid w:val="BFAFC016"/>
    <w:rsid w:val="BFB342E8"/>
    <w:rsid w:val="BFB4DDB4"/>
    <w:rsid w:val="BFDFA71F"/>
    <w:rsid w:val="BFE3BBD0"/>
    <w:rsid w:val="BFFBEEB6"/>
    <w:rsid w:val="BFFE2D50"/>
    <w:rsid w:val="C4F4EEF5"/>
    <w:rsid w:val="C7ACBD24"/>
    <w:rsid w:val="C86FE71C"/>
    <w:rsid w:val="CABF4C8E"/>
    <w:rsid w:val="CB5EF01D"/>
    <w:rsid w:val="CBFD28AB"/>
    <w:rsid w:val="CC6ED780"/>
    <w:rsid w:val="CCD7B816"/>
    <w:rsid w:val="CCE7D6BF"/>
    <w:rsid w:val="CD77D3CB"/>
    <w:rsid w:val="CDB3B5FF"/>
    <w:rsid w:val="CDEC32E2"/>
    <w:rsid w:val="CEA61121"/>
    <w:rsid w:val="CEBDE316"/>
    <w:rsid w:val="CEEF304E"/>
    <w:rsid w:val="CF7FF44C"/>
    <w:rsid w:val="CFA788B9"/>
    <w:rsid w:val="CFBB862F"/>
    <w:rsid w:val="CFDFB2D5"/>
    <w:rsid w:val="CFFB6FAB"/>
    <w:rsid w:val="CFFFF23A"/>
    <w:rsid w:val="D06FC5B8"/>
    <w:rsid w:val="D17CA361"/>
    <w:rsid w:val="D1BF7657"/>
    <w:rsid w:val="D1D937D1"/>
    <w:rsid w:val="D27D6075"/>
    <w:rsid w:val="D2FF7756"/>
    <w:rsid w:val="D3AE1BAF"/>
    <w:rsid w:val="D5BF6585"/>
    <w:rsid w:val="D5E58476"/>
    <w:rsid w:val="D5FAEBD7"/>
    <w:rsid w:val="D5FEDE7C"/>
    <w:rsid w:val="D657E680"/>
    <w:rsid w:val="D74BFB93"/>
    <w:rsid w:val="D75FFEB3"/>
    <w:rsid w:val="D78E6DDC"/>
    <w:rsid w:val="D7B20D01"/>
    <w:rsid w:val="D7B71122"/>
    <w:rsid w:val="D7BCFF09"/>
    <w:rsid w:val="D7EFCEB5"/>
    <w:rsid w:val="D7F31277"/>
    <w:rsid w:val="D7F72FCD"/>
    <w:rsid w:val="D7FCCE64"/>
    <w:rsid w:val="D7FF1665"/>
    <w:rsid w:val="D99ACE36"/>
    <w:rsid w:val="D9AF6C11"/>
    <w:rsid w:val="DA4F26BE"/>
    <w:rsid w:val="DAA72C5A"/>
    <w:rsid w:val="DAA79AF4"/>
    <w:rsid w:val="DB3DFD3A"/>
    <w:rsid w:val="DBBBB29C"/>
    <w:rsid w:val="DBEE9A08"/>
    <w:rsid w:val="DBF50373"/>
    <w:rsid w:val="DBFF84F8"/>
    <w:rsid w:val="DCFF741A"/>
    <w:rsid w:val="DD3DB86C"/>
    <w:rsid w:val="DD52F0E0"/>
    <w:rsid w:val="DD6FEE64"/>
    <w:rsid w:val="DD7FE74E"/>
    <w:rsid w:val="DDEE74F9"/>
    <w:rsid w:val="DDF7203F"/>
    <w:rsid w:val="DDFD139F"/>
    <w:rsid w:val="DE6F4D01"/>
    <w:rsid w:val="DEA50E3C"/>
    <w:rsid w:val="DEC68D5C"/>
    <w:rsid w:val="DEEBB665"/>
    <w:rsid w:val="DEFC3177"/>
    <w:rsid w:val="DEFD7CF5"/>
    <w:rsid w:val="DEFFB9BC"/>
    <w:rsid w:val="DF2F8A83"/>
    <w:rsid w:val="DF3F664C"/>
    <w:rsid w:val="DF49D04B"/>
    <w:rsid w:val="DF5757FD"/>
    <w:rsid w:val="DF5BFEF9"/>
    <w:rsid w:val="DF6DE5D7"/>
    <w:rsid w:val="DF6FA193"/>
    <w:rsid w:val="DF7DDAEA"/>
    <w:rsid w:val="DF7F5C01"/>
    <w:rsid w:val="DF9BF697"/>
    <w:rsid w:val="DFAD2C51"/>
    <w:rsid w:val="DFB5F806"/>
    <w:rsid w:val="DFBBD543"/>
    <w:rsid w:val="DFBD0F5F"/>
    <w:rsid w:val="DFD4D822"/>
    <w:rsid w:val="DFDFE203"/>
    <w:rsid w:val="DFE80712"/>
    <w:rsid w:val="DFE897DC"/>
    <w:rsid w:val="DFEA4E6F"/>
    <w:rsid w:val="DFEAF128"/>
    <w:rsid w:val="DFF777B0"/>
    <w:rsid w:val="DFF92DBF"/>
    <w:rsid w:val="DFFB675C"/>
    <w:rsid w:val="DFFDE60F"/>
    <w:rsid w:val="DFFF788D"/>
    <w:rsid w:val="E1A721FD"/>
    <w:rsid w:val="E2FFA550"/>
    <w:rsid w:val="E3DD8395"/>
    <w:rsid w:val="E3DD9134"/>
    <w:rsid w:val="E3FF571E"/>
    <w:rsid w:val="E47E7E46"/>
    <w:rsid w:val="E59BF7F3"/>
    <w:rsid w:val="E6FD0AC2"/>
    <w:rsid w:val="E763D366"/>
    <w:rsid w:val="E77F15AE"/>
    <w:rsid w:val="E7B14129"/>
    <w:rsid w:val="E7CD85CA"/>
    <w:rsid w:val="E7CFB324"/>
    <w:rsid w:val="E7DF6860"/>
    <w:rsid w:val="E7EFAD1F"/>
    <w:rsid w:val="E7F7CC92"/>
    <w:rsid w:val="E7FFDD2B"/>
    <w:rsid w:val="E96B55F8"/>
    <w:rsid w:val="E9EE4042"/>
    <w:rsid w:val="EA79DF46"/>
    <w:rsid w:val="EB366A66"/>
    <w:rsid w:val="EB6F4D71"/>
    <w:rsid w:val="EB7E325F"/>
    <w:rsid w:val="EBD28D1F"/>
    <w:rsid w:val="EBF5C28F"/>
    <w:rsid w:val="EBFCFE1A"/>
    <w:rsid w:val="EBFF916F"/>
    <w:rsid w:val="ECDE0353"/>
    <w:rsid w:val="ECDFC6DE"/>
    <w:rsid w:val="EDBF0CE8"/>
    <w:rsid w:val="EDC3FE59"/>
    <w:rsid w:val="EDCFF7E1"/>
    <w:rsid w:val="EDF76290"/>
    <w:rsid w:val="EDF7C8B0"/>
    <w:rsid w:val="EDFBBB90"/>
    <w:rsid w:val="EDFFA445"/>
    <w:rsid w:val="EE16CC96"/>
    <w:rsid w:val="EE3DAB48"/>
    <w:rsid w:val="EE7E346A"/>
    <w:rsid w:val="EEAD62EC"/>
    <w:rsid w:val="EEE44635"/>
    <w:rsid w:val="EEFFFA33"/>
    <w:rsid w:val="EF14140E"/>
    <w:rsid w:val="EF6F04ED"/>
    <w:rsid w:val="EF718B3D"/>
    <w:rsid w:val="EF791AAC"/>
    <w:rsid w:val="EF7C492B"/>
    <w:rsid w:val="EF7E60DE"/>
    <w:rsid w:val="EF96F079"/>
    <w:rsid w:val="EFAB64C6"/>
    <w:rsid w:val="EFBD16E8"/>
    <w:rsid w:val="EFBD61F1"/>
    <w:rsid w:val="EFBF88AB"/>
    <w:rsid w:val="EFCAE328"/>
    <w:rsid w:val="EFDD7A89"/>
    <w:rsid w:val="EFDFAAD7"/>
    <w:rsid w:val="EFEC692C"/>
    <w:rsid w:val="EFF5F9BC"/>
    <w:rsid w:val="EFF771E1"/>
    <w:rsid w:val="EFF7744C"/>
    <w:rsid w:val="EFFBC717"/>
    <w:rsid w:val="EFFF3FCA"/>
    <w:rsid w:val="EFFF4C85"/>
    <w:rsid w:val="EFFF821D"/>
    <w:rsid w:val="F0B732D5"/>
    <w:rsid w:val="F0D95F21"/>
    <w:rsid w:val="F1BC14A7"/>
    <w:rsid w:val="F1E7B065"/>
    <w:rsid w:val="F33FFFE0"/>
    <w:rsid w:val="F35FBF19"/>
    <w:rsid w:val="F3DEA674"/>
    <w:rsid w:val="F3F34094"/>
    <w:rsid w:val="F3FF8D3B"/>
    <w:rsid w:val="F3FFBF6F"/>
    <w:rsid w:val="F4EB033B"/>
    <w:rsid w:val="F4FB03F5"/>
    <w:rsid w:val="F54E7B5E"/>
    <w:rsid w:val="F57FB5A6"/>
    <w:rsid w:val="F58F377E"/>
    <w:rsid w:val="F5AFED69"/>
    <w:rsid w:val="F5B7450C"/>
    <w:rsid w:val="F5D7CF63"/>
    <w:rsid w:val="F5EAB4C1"/>
    <w:rsid w:val="F5F5FF57"/>
    <w:rsid w:val="F5FDB508"/>
    <w:rsid w:val="F67D093B"/>
    <w:rsid w:val="F69E8141"/>
    <w:rsid w:val="F6DF5AB4"/>
    <w:rsid w:val="F6EE5559"/>
    <w:rsid w:val="F6F44048"/>
    <w:rsid w:val="F6F71C01"/>
    <w:rsid w:val="F6FF76DC"/>
    <w:rsid w:val="F6FFFCFB"/>
    <w:rsid w:val="F7370ECE"/>
    <w:rsid w:val="F766543A"/>
    <w:rsid w:val="F76BC304"/>
    <w:rsid w:val="F77DB449"/>
    <w:rsid w:val="F7AB3A8E"/>
    <w:rsid w:val="F7B8964F"/>
    <w:rsid w:val="F7C9DEB3"/>
    <w:rsid w:val="F7CA577F"/>
    <w:rsid w:val="F7DEB2C1"/>
    <w:rsid w:val="F7E7B1A6"/>
    <w:rsid w:val="F7E86B9F"/>
    <w:rsid w:val="F7EF3EB3"/>
    <w:rsid w:val="F7FBC46E"/>
    <w:rsid w:val="F7FECA5C"/>
    <w:rsid w:val="F7FFF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 fillcolor="white">
      <v:fill color="white"/>
    </o:shapedefaults>
    <o:shapelayout v:ext="edit">
      <o:idmap v:ext="edit" data="1"/>
      <o:rules v:ext="edit">
        <o:r id="V:Rule1" type="connector" idref="#直接箭头连接符 23"/>
        <o:r id="V:Rule2" type="connector" idref="#直接箭头连接符 21"/>
        <o:r id="V:Rule3" type="connector" idref="#直接箭头连接符 22"/>
      </o:rules>
    </o:shapelayout>
  </w:shapeDefaults>
  <w:decimalSymbol w:val="."/>
  <w:listSeparator w:val=","/>
  <w14:docId w14:val="54960956"/>
  <w15:docId w15:val="{1E214CAA-48B5-4C4E-BC2B-2E7B90333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iPriority="0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Pr>
      <w:rFonts w:ascii="Times New Roman" w:eastAsia="等线" w:hAnsi="Times New Roman" w:cs="Times New Roman"/>
      <w:sz w:val="24"/>
      <w:szCs w:val="24"/>
    </w:rPr>
  </w:style>
  <w:style w:type="paragraph" w:styleId="2">
    <w:name w:val="heading 2"/>
    <w:basedOn w:val="a"/>
    <w:next w:val="a"/>
    <w:uiPriority w:val="9"/>
    <w:qFormat/>
    <w:pPr>
      <w:outlineLvl w:val="1"/>
    </w:pPr>
    <w:rPr>
      <w:rFonts w:ascii="微软雅黑" w:eastAsia="微软雅黑" w:hAnsi="微软雅黑"/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spacing w:before="100" w:beforeAutospacing="1" w:after="100" w:afterAutospacing="1"/>
      <w:outlineLvl w:val="2"/>
    </w:pPr>
    <w:rPr>
      <w:rFonts w:ascii="宋体" w:eastAsia="宋体" w:hAnsi="宋体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index heading"/>
    <w:basedOn w:val="a"/>
    <w:next w:val="1"/>
    <w:unhideWhenUsed/>
    <w:qFormat/>
    <w:rPr>
      <w:rFonts w:ascii="Arial" w:hAnsi="Arial"/>
      <w:b/>
      <w:sz w:val="21"/>
    </w:rPr>
  </w:style>
  <w:style w:type="paragraph" w:styleId="1">
    <w:name w:val="index 1"/>
    <w:basedOn w:val="a"/>
    <w:next w:val="a"/>
    <w:unhideWhenUsed/>
    <w:qFormat/>
    <w:rPr>
      <w:sz w:val="21"/>
    </w:rPr>
  </w:style>
  <w:style w:type="paragraph" w:styleId="a4">
    <w:name w:val="Date"/>
    <w:basedOn w:val="a"/>
    <w:next w:val="a"/>
    <w:link w:val="a5"/>
    <w:uiPriority w:val="99"/>
    <w:unhideWhenUsed/>
    <w:qFormat/>
    <w:pPr>
      <w:ind w:leftChars="2500" w:left="100"/>
    </w:pPr>
    <w:rPr>
      <w:rFonts w:eastAsia="宋体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</w:rPr>
  </w:style>
  <w:style w:type="character" w:styleId="ad">
    <w:name w:val="FollowedHyperlink"/>
    <w:uiPriority w:val="99"/>
    <w:unhideWhenUsed/>
    <w:qFormat/>
    <w:rPr>
      <w:color w:val="BD0006"/>
      <w:u w:val="none"/>
    </w:rPr>
  </w:style>
  <w:style w:type="character" w:styleId="ae">
    <w:name w:val="Emphasis"/>
    <w:uiPriority w:val="20"/>
    <w:qFormat/>
    <w:rPr>
      <w:i/>
      <w:iCs/>
    </w:rPr>
  </w:style>
  <w:style w:type="character" w:styleId="af">
    <w:name w:val="Hyperlink"/>
    <w:basedOn w:val="a1"/>
    <w:uiPriority w:val="99"/>
    <w:unhideWhenUsed/>
    <w:qFormat/>
    <w:rPr>
      <w:rFonts w:ascii="微软雅黑" w:eastAsia="微软雅黑" w:hAnsi="微软雅黑" w:cs="微软雅黑" w:hint="eastAsia"/>
      <w:color w:val="666666"/>
      <w:u w:val="none"/>
    </w:rPr>
  </w:style>
  <w:style w:type="character" w:customStyle="1" w:styleId="a5">
    <w:name w:val="日期 字符"/>
    <w:link w:val="a4"/>
    <w:uiPriority w:val="99"/>
    <w:semiHidden/>
    <w:qFormat/>
    <w:rPr>
      <w:rFonts w:ascii="Times New Roman" w:hAnsi="Times New Roman" w:cs="Times New Roman"/>
      <w:kern w:val="0"/>
    </w:rPr>
  </w:style>
  <w:style w:type="character" w:customStyle="1" w:styleId="a9">
    <w:name w:val="页脚 字符"/>
    <w:link w:val="a8"/>
    <w:uiPriority w:val="99"/>
    <w:qFormat/>
    <w:rPr>
      <w:rFonts w:eastAsia="等线"/>
      <w:sz w:val="18"/>
      <w:szCs w:val="24"/>
    </w:rPr>
  </w:style>
  <w:style w:type="character" w:customStyle="1" w:styleId="ab">
    <w:name w:val="页眉 字符"/>
    <w:link w:val="aa"/>
    <w:uiPriority w:val="99"/>
    <w:semiHidden/>
    <w:qFormat/>
    <w:rPr>
      <w:rFonts w:eastAsia="等线"/>
      <w:sz w:val="18"/>
      <w:szCs w:val="18"/>
    </w:rPr>
  </w:style>
  <w:style w:type="character" w:customStyle="1" w:styleId="30">
    <w:name w:val="标题 3 字符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1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sz w:val="24"/>
      <w:szCs w:val="24"/>
    </w:rPr>
  </w:style>
  <w:style w:type="paragraph" w:styleId="af0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等线" w:hAnsi="等线"/>
      <w:kern w:val="2"/>
    </w:rPr>
  </w:style>
  <w:style w:type="character" w:customStyle="1" w:styleId="a7">
    <w:name w:val="批注框文本 字符"/>
    <w:basedOn w:val="a1"/>
    <w:link w:val="a6"/>
    <w:uiPriority w:val="99"/>
    <w:semiHidden/>
    <w:qFormat/>
    <w:rPr>
      <w:rFonts w:eastAsia="等线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66"/>
    <customShpInfo spid="_x0000_s1072"/>
    <customShpInfo spid="_x0000_s1074"/>
    <customShpInfo spid="_x0000_s1060"/>
    <customShpInfo spid="_x0000_s1065"/>
    <customShpInfo spid="_x0000_s1067"/>
    <customShpInfo spid="_x0000_s1061"/>
    <customShpInfo spid="_x0000_s1063"/>
    <customShpInfo spid="_x0000_s1064"/>
    <customShpInfo spid="_x0000_s1062"/>
    <customShpInfo spid="_x0000_s1049"/>
    <customShpInfo spid="_x0000_s1050"/>
    <customShpInfo spid="_x0000_s1071"/>
    <customShpInfo spid="_x0000_s1052"/>
    <customShpInfo spid="_x0000_s1053"/>
    <customShpInfo spid="_x0000_s1054"/>
    <customShpInfo spid="_x0000_s1051"/>
    <customShpInfo spid="_x0000_s1055"/>
    <customShpInfo spid="_x0000_s1056"/>
    <customShpInfo spid="_x0000_s1057"/>
    <customShpInfo spid="_x0000_s1058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86</Words>
  <Characters>494</Characters>
  <Application>Microsoft Office Word</Application>
  <DocSecurity>0</DocSecurity>
  <Lines>4</Lines>
  <Paragraphs>1</Paragraphs>
  <ScaleCrop>false</ScaleCrop>
  <Company>Lenovo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罗笑笑</dc:creator>
  <cp:lastModifiedBy>song emma</cp:lastModifiedBy>
  <cp:revision>3</cp:revision>
  <cp:lastPrinted>2020-07-22T16:17:00Z</cp:lastPrinted>
  <dcterms:created xsi:type="dcterms:W3CDTF">2020-07-21T22:32:00Z</dcterms:created>
  <dcterms:modified xsi:type="dcterms:W3CDTF">2020-07-21T07:27:00Z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2052-10.8.0.7285</vt:lpwstr>
  </property>
</Properties>
</file>